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BF2CD6" w:rsidP="00402EA5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</w:t>
            </w:r>
            <w:r w:rsidR="00AB0F30">
              <w:rPr>
                <w:color w:val="002060"/>
                <w:sz w:val="26"/>
                <w:szCs w:val="26"/>
              </w:rPr>
              <w:t xml:space="preserve"> </w:t>
            </w:r>
            <w:r w:rsidR="00856220">
              <w:rPr>
                <w:color w:val="002060"/>
                <w:sz w:val="26"/>
                <w:szCs w:val="26"/>
              </w:rPr>
              <w:t>марта</w:t>
            </w:r>
            <w:r w:rsidR="002D4B13">
              <w:rPr>
                <w:color w:val="002060"/>
                <w:sz w:val="26"/>
                <w:szCs w:val="26"/>
              </w:rPr>
              <w:t xml:space="preserve"> </w:t>
            </w:r>
            <w:r w:rsidR="00AB0F30">
              <w:rPr>
                <w:color w:val="002060"/>
                <w:sz w:val="26"/>
                <w:szCs w:val="26"/>
              </w:rPr>
              <w:t>2021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AB0F30" w:rsidRDefault="000919EF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«ОБУЧАТЬ – ЗНАЧИТ ВДВОЙНЕ УЧИТЬСЯ»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:</w:t>
      </w:r>
    </w:p>
    <w:p w:rsidR="000919EF" w:rsidRPr="000919EF" w:rsidRDefault="000919EF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РАБОЧАЯ ГРУППА ВПН ПОСТИГАЕТ ПЕРЕПИСНОЕ МАСТЕРСТВО</w:t>
      </w:r>
    </w:p>
    <w:p w:rsidR="000919EF" w:rsidRDefault="000919EF" w:rsidP="00AB0F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2CD6" w:rsidRDefault="000919EF" w:rsidP="007020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второй половине марта — с 11 по 25 число</w:t>
      </w:r>
      <w:r w:rsidR="0057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рабочая группа ВПН активно </w:t>
      </w: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училась грамотному заполнению анкет респондентов как </w:t>
      </w:r>
      <w:r w:rsid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бумаге, так и на планшетах.</w:t>
      </w:r>
    </w:p>
    <w:p w:rsidR="00944200" w:rsidRPr="007B7C42" w:rsidRDefault="00944200" w:rsidP="00BF2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Руководила обучением</w:t>
      </w:r>
      <w:r w:rsidR="0057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Королёва Галина Владимировна – ответственное лицо за подготовку и проведение ВПН на территории Владимирской области. У Галины Владимировны </w:t>
      </w:r>
      <w:r w:rsidR="000919EF"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плечами успешный </w:t>
      </w:r>
      <w:r w:rsidR="0036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многолетний </w:t>
      </w:r>
      <w:r w:rsidR="000919EF"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</w:t>
      </w:r>
      <w:r w:rsidR="0057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курирования</w:t>
      </w:r>
      <w:r w:rsidR="000919EF"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переписей населения</w:t>
      </w:r>
      <w:r w:rsidR="000919EF"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которого первую календарную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еделю (с 1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57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69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57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было решено посвятить </w:t>
      </w:r>
      <w:r w:rsidR="0030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рабочего процесса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уполномоченных ВПН, переписчиков и 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контролёров переписных участков, а  так же </w:t>
      </w:r>
      <w:r w:rsid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равила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заполнения записных книжек переписного персонала, бла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нков респондентов форм Л, В, </w:t>
      </w:r>
      <w:proofErr w:type="gramStart"/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ряда иных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документов. </w:t>
      </w:r>
    </w:p>
    <w:p w:rsidR="00573A03" w:rsidRDefault="00944200" w:rsidP="007B7C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предстоящая </w:t>
      </w:r>
      <w:r w:rsidRP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перепись населения по-прежнему "первая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цифровая" и переписчики </w:t>
      </w:r>
      <w:r w:rsidRP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задействуют электронные устройства. Однако без постижения основ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классических </w:t>
      </w:r>
      <w:r w:rsidRP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не стоит браться </w:t>
      </w:r>
      <w:proofErr w:type="gramStart"/>
      <w:r w:rsidRP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технологические гаджеты. </w:t>
      </w:r>
    </w:p>
    <w:p w:rsidR="00702016" w:rsidRDefault="0069280E" w:rsidP="007B7C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закрепления полученных теоретических знаний представители рабочей группы самостоятельно ответили на специально подготовленный Росстатом «Тест ВП</w:t>
      </w:r>
      <w:r w:rsidR="0070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Н», состоящий из сотни вопросов, после чего коллективно разобрали немногочисленные возникшие затруднения.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7C42" w:rsidRDefault="00BF2CD6" w:rsidP="007B7C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9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торую учебную неделю (</w:t>
      </w:r>
      <w:r w:rsidR="0030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18 по 24) полностью </w:t>
      </w:r>
      <w:r w:rsidR="00C9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отдали </w:t>
      </w:r>
      <w:r w:rsidR="0069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инновационной стороне ВПН</w:t>
      </w:r>
      <w:r w:rsid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</w:t>
      </w:r>
      <w:r w:rsidR="0069280E" w:rsidRPr="0069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B7C42" w:rsidRDefault="007B7C42" w:rsidP="007B7C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работ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планшетом в режимах «Переписчик», «Контролёр», «Стационарный переписчик»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7C42" w:rsidRDefault="007B7C42" w:rsidP="007B7C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населения, прошедш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интернет-перепись на ЕПГУ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615D" w:rsidRPr="0069280E" w:rsidRDefault="007B7C42" w:rsidP="007B7C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— </w:t>
      </w:r>
      <w:r w:rsidR="005C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 w:rsidRP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кодами подтверждения прохождения переписи населения (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 каждое домохозяйство, 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переписавшееся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на ЕПГУ). </w:t>
      </w:r>
    </w:p>
    <w:p w:rsidR="00BF2CD6" w:rsidRDefault="000919EF" w:rsidP="007B7C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Приступив к ознакомлению с планшетами переписчиков, </w:t>
      </w:r>
      <w:r w:rsidR="0069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выяснилось</w:t>
      </w: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электронный девайс дружелюбно настроен к пользователю: практически каждый пункт снабжён подсказкой по грамотному заполнению, не относящиеся к конкретному человеку вопросы пропускаются автоматически (например, мужчин не спрашивают о количестве родившихся детей), а логический контроль проходит сраз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 завершению анкетирования.</w:t>
      </w:r>
    </w:p>
    <w:p w:rsidR="005C6BDC" w:rsidRDefault="000919EF" w:rsidP="007B7C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Учитываются и домохозяйства, </w:t>
      </w:r>
      <w:r w:rsidR="0030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прошедшие онлайн-перепись</w:t>
      </w: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адресной базе они отмечаются специальным значком. Эти помещения переписчик посетит для получения QR-кода прохождения переписи, чтобы удостовериться, что жильцы действительно у</w:t>
      </w:r>
      <w:r w:rsidR="007B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частвовали в глобальном опросе.</w:t>
      </w:r>
    </w:p>
    <w:p w:rsidR="005C6BDC" w:rsidRDefault="000919EF" w:rsidP="007B7C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 QR-кодах поведала Осипова Ольга Николаевна — системный администратор ВПН: она истолковала общие принципы работы с кодами подтверждения, объяснила, как правильно расшифровывать их цифровой эквивалент и рассмотрела некоторые сложности, которые могут</w:t>
      </w:r>
      <w:r w:rsidR="0069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возникнуть в ходе сверки кодов. </w:t>
      </w:r>
    </w:p>
    <w:p w:rsidR="00856220" w:rsidRPr="000919EF" w:rsidRDefault="000919EF" w:rsidP="007B7C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мае описанный </w:t>
      </w:r>
      <w:r w:rsidR="00BF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</w:t>
      </w:r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 пройдут уполномоченные ВПН из районных подразделений </w:t>
      </w:r>
      <w:proofErr w:type="spellStart"/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Владимирстата</w:t>
      </w:r>
      <w:proofErr w:type="spellEnd"/>
      <w:r w:rsidRPr="0009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незадолго до старта переписной кампании состоится полноценное обучение переписного персонала.</w:t>
      </w:r>
      <w:bookmarkStart w:id="0" w:name="_GoBack"/>
      <w:bookmarkEnd w:id="0"/>
    </w:p>
    <w:p w:rsidR="000919EF" w:rsidRDefault="000919EF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Мироедова Оксана Васильевна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 xml:space="preserve">Зам. начальника отдела статистики труда, населения и науки </w:t>
      </w: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Тел. 8 (4922) 77-30-41 доб. 0903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Новиков Алексей Павлович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Сотрудник по ИРР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Владимирстата</w:t>
      </w:r>
      <w:proofErr w:type="spellEnd"/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Отдел стат</w:t>
      </w:r>
      <w:r>
        <w:rPr>
          <w:rFonts w:ascii="Times New Roman" w:hAnsi="Times New Roman"/>
          <w:color w:val="000000"/>
          <w:sz w:val="24"/>
          <w:szCs w:val="28"/>
        </w:rPr>
        <w:t>истики труда, населения и науки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Тел. 8 (4922) 77-30-41</w:t>
      </w:r>
      <w:r w:rsidR="005B468C">
        <w:rPr>
          <w:rFonts w:ascii="Times New Roman" w:hAnsi="Times New Roman"/>
          <w:color w:val="000000"/>
          <w:sz w:val="24"/>
          <w:szCs w:val="28"/>
        </w:rPr>
        <w:t>,</w:t>
      </w:r>
      <w:r w:rsidRPr="00154033">
        <w:rPr>
          <w:rFonts w:ascii="Times New Roman" w:hAnsi="Times New Roman"/>
          <w:color w:val="000000"/>
          <w:sz w:val="24"/>
          <w:szCs w:val="28"/>
        </w:rPr>
        <w:t xml:space="preserve"> доб. 0941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5773FE">
        <w:rPr>
          <w:rFonts w:ascii="Times New Roman" w:hAnsi="Times New Roman"/>
          <w:color w:val="000000"/>
          <w:sz w:val="24"/>
          <w:szCs w:val="28"/>
        </w:rPr>
        <w:t>Владимирстат</w:t>
      </w:r>
      <w:proofErr w:type="spellEnd"/>
      <w:r w:rsidRPr="005773FE">
        <w:rPr>
          <w:rFonts w:ascii="Times New Roman" w:hAnsi="Times New Roman"/>
          <w:color w:val="000000"/>
          <w:sz w:val="24"/>
          <w:szCs w:val="28"/>
        </w:rPr>
        <w:t xml:space="preserve"> в социальных сетях: </w:t>
      </w:r>
      <w:hyperlink r:id="rId9" w:history="1">
        <w:r w:rsidR="00554B60" w:rsidRPr="003F63D4">
          <w:rPr>
            <w:rStyle w:val="a5"/>
            <w:rFonts w:ascii="Times New Roman" w:hAnsi="Times New Roman" w:cstheme="minorBidi"/>
            <w:sz w:val="24"/>
            <w:szCs w:val="28"/>
          </w:rPr>
          <w:t>https://vk.com/club176417789</w:t>
        </w:r>
      </w:hyperlink>
    </w:p>
    <w:p w:rsidR="00EF615D" w:rsidRDefault="00EF615D" w:rsidP="00CF7F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Pr="005B468C" w:rsidRDefault="00EF615D" w:rsidP="005826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68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sectPr w:rsidR="008D1D16" w:rsidSect="00EF3AE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8" w:rsidRDefault="00663BD8" w:rsidP="0021266B">
      <w:pPr>
        <w:spacing w:after="0" w:line="240" w:lineRule="auto"/>
      </w:pPr>
      <w:r>
        <w:separator/>
      </w:r>
    </w:p>
  </w:endnote>
  <w:endnote w:type="continuationSeparator" w:id="0">
    <w:p w:rsidR="00663BD8" w:rsidRDefault="00663BD8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8" w:rsidRDefault="00663BD8" w:rsidP="0021266B">
      <w:pPr>
        <w:spacing w:after="0" w:line="240" w:lineRule="auto"/>
      </w:pPr>
      <w:r>
        <w:separator/>
      </w:r>
    </w:p>
  </w:footnote>
  <w:footnote w:type="continuationSeparator" w:id="0">
    <w:p w:rsidR="00663BD8" w:rsidRDefault="00663BD8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D251D6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C95C34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64186B" w:rsidRDefault="00641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07746"/>
    <w:multiLevelType w:val="hybridMultilevel"/>
    <w:tmpl w:val="7B12E0D8"/>
    <w:lvl w:ilvl="0" w:tplc="15744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31C7"/>
    <w:rsid w:val="00005DF4"/>
    <w:rsid w:val="00011775"/>
    <w:rsid w:val="00013798"/>
    <w:rsid w:val="0001529A"/>
    <w:rsid w:val="00025FB6"/>
    <w:rsid w:val="00032785"/>
    <w:rsid w:val="000335AE"/>
    <w:rsid w:val="0004216A"/>
    <w:rsid w:val="000665E2"/>
    <w:rsid w:val="000821E9"/>
    <w:rsid w:val="00085CF0"/>
    <w:rsid w:val="0009167F"/>
    <w:rsid w:val="000919EF"/>
    <w:rsid w:val="000A744D"/>
    <w:rsid w:val="000B7AEC"/>
    <w:rsid w:val="000C01EA"/>
    <w:rsid w:val="000C15CF"/>
    <w:rsid w:val="000C6E38"/>
    <w:rsid w:val="000C71FA"/>
    <w:rsid w:val="000D22C3"/>
    <w:rsid w:val="000E0018"/>
    <w:rsid w:val="000E1C63"/>
    <w:rsid w:val="000E6DB9"/>
    <w:rsid w:val="000F4A5E"/>
    <w:rsid w:val="000F6362"/>
    <w:rsid w:val="0010188C"/>
    <w:rsid w:val="001027EA"/>
    <w:rsid w:val="00123AD5"/>
    <w:rsid w:val="0012410D"/>
    <w:rsid w:val="00127570"/>
    <w:rsid w:val="001331CC"/>
    <w:rsid w:val="001354C4"/>
    <w:rsid w:val="001462F5"/>
    <w:rsid w:val="001505AF"/>
    <w:rsid w:val="00151793"/>
    <w:rsid w:val="001536B9"/>
    <w:rsid w:val="001612AB"/>
    <w:rsid w:val="0016232E"/>
    <w:rsid w:val="00164A62"/>
    <w:rsid w:val="00167FAD"/>
    <w:rsid w:val="0017215D"/>
    <w:rsid w:val="00173030"/>
    <w:rsid w:val="00184213"/>
    <w:rsid w:val="001A0746"/>
    <w:rsid w:val="001A314E"/>
    <w:rsid w:val="001A6E8E"/>
    <w:rsid w:val="001C4143"/>
    <w:rsid w:val="001C4970"/>
    <w:rsid w:val="001D33EF"/>
    <w:rsid w:val="001E0E15"/>
    <w:rsid w:val="001E11A2"/>
    <w:rsid w:val="001E2E0A"/>
    <w:rsid w:val="001E5349"/>
    <w:rsid w:val="001E6D63"/>
    <w:rsid w:val="0020099C"/>
    <w:rsid w:val="0020348B"/>
    <w:rsid w:val="0020475C"/>
    <w:rsid w:val="0021266B"/>
    <w:rsid w:val="00217691"/>
    <w:rsid w:val="002223D3"/>
    <w:rsid w:val="002224C6"/>
    <w:rsid w:val="00227BBD"/>
    <w:rsid w:val="00232802"/>
    <w:rsid w:val="0024085C"/>
    <w:rsid w:val="0025329C"/>
    <w:rsid w:val="0027171A"/>
    <w:rsid w:val="00276FE5"/>
    <w:rsid w:val="002803B1"/>
    <w:rsid w:val="00290009"/>
    <w:rsid w:val="002C3490"/>
    <w:rsid w:val="002D313E"/>
    <w:rsid w:val="002D4B13"/>
    <w:rsid w:val="002E249A"/>
    <w:rsid w:val="002E2829"/>
    <w:rsid w:val="002E36D6"/>
    <w:rsid w:val="002F1609"/>
    <w:rsid w:val="002F4E50"/>
    <w:rsid w:val="002F7CF0"/>
    <w:rsid w:val="00304708"/>
    <w:rsid w:val="00305407"/>
    <w:rsid w:val="00305A60"/>
    <w:rsid w:val="003154FF"/>
    <w:rsid w:val="00326F30"/>
    <w:rsid w:val="003403B4"/>
    <w:rsid w:val="00345762"/>
    <w:rsid w:val="00360077"/>
    <w:rsid w:val="00362B9E"/>
    <w:rsid w:val="00381874"/>
    <w:rsid w:val="00381EC9"/>
    <w:rsid w:val="00382F8F"/>
    <w:rsid w:val="00384C81"/>
    <w:rsid w:val="00395C3B"/>
    <w:rsid w:val="003A678B"/>
    <w:rsid w:val="003B21DC"/>
    <w:rsid w:val="003B3ACB"/>
    <w:rsid w:val="003B54EE"/>
    <w:rsid w:val="003E2A73"/>
    <w:rsid w:val="003E2ADD"/>
    <w:rsid w:val="003F1C04"/>
    <w:rsid w:val="003F290D"/>
    <w:rsid w:val="003F77DF"/>
    <w:rsid w:val="00401DE4"/>
    <w:rsid w:val="00402EA5"/>
    <w:rsid w:val="00407AA4"/>
    <w:rsid w:val="00411C3C"/>
    <w:rsid w:val="00415370"/>
    <w:rsid w:val="004157C6"/>
    <w:rsid w:val="00423833"/>
    <w:rsid w:val="004256A6"/>
    <w:rsid w:val="0042780F"/>
    <w:rsid w:val="00433070"/>
    <w:rsid w:val="00434CE2"/>
    <w:rsid w:val="00441378"/>
    <w:rsid w:val="004451F0"/>
    <w:rsid w:val="004460F9"/>
    <w:rsid w:val="00450D2F"/>
    <w:rsid w:val="00464DF2"/>
    <w:rsid w:val="00472F97"/>
    <w:rsid w:val="00475DF4"/>
    <w:rsid w:val="00492215"/>
    <w:rsid w:val="004943E9"/>
    <w:rsid w:val="004A0842"/>
    <w:rsid w:val="004A1714"/>
    <w:rsid w:val="004A2005"/>
    <w:rsid w:val="004C043E"/>
    <w:rsid w:val="004D494F"/>
    <w:rsid w:val="004F3814"/>
    <w:rsid w:val="00501D58"/>
    <w:rsid w:val="005138B0"/>
    <w:rsid w:val="00516140"/>
    <w:rsid w:val="00517CB9"/>
    <w:rsid w:val="0055318B"/>
    <w:rsid w:val="00554966"/>
    <w:rsid w:val="00554B60"/>
    <w:rsid w:val="00555A7C"/>
    <w:rsid w:val="005679E1"/>
    <w:rsid w:val="00572EB5"/>
    <w:rsid w:val="00573A03"/>
    <w:rsid w:val="005773FE"/>
    <w:rsid w:val="005808F9"/>
    <w:rsid w:val="00582606"/>
    <w:rsid w:val="00582CD3"/>
    <w:rsid w:val="00583685"/>
    <w:rsid w:val="005868A5"/>
    <w:rsid w:val="005918B3"/>
    <w:rsid w:val="005A22E5"/>
    <w:rsid w:val="005A233D"/>
    <w:rsid w:val="005A457A"/>
    <w:rsid w:val="005B468C"/>
    <w:rsid w:val="005C1F6C"/>
    <w:rsid w:val="005C229D"/>
    <w:rsid w:val="005C50A5"/>
    <w:rsid w:val="005C52F0"/>
    <w:rsid w:val="005C6BDC"/>
    <w:rsid w:val="005D70B8"/>
    <w:rsid w:val="0060252D"/>
    <w:rsid w:val="00603FED"/>
    <w:rsid w:val="00604D4E"/>
    <w:rsid w:val="0060527C"/>
    <w:rsid w:val="00613E0D"/>
    <w:rsid w:val="00614FAF"/>
    <w:rsid w:val="00615FB1"/>
    <w:rsid w:val="00621776"/>
    <w:rsid w:val="006230ED"/>
    <w:rsid w:val="00626867"/>
    <w:rsid w:val="006345B6"/>
    <w:rsid w:val="00635249"/>
    <w:rsid w:val="00635AF6"/>
    <w:rsid w:val="0063746C"/>
    <w:rsid w:val="0064186B"/>
    <w:rsid w:val="0065068C"/>
    <w:rsid w:val="00656A11"/>
    <w:rsid w:val="00657638"/>
    <w:rsid w:val="00663BD8"/>
    <w:rsid w:val="00666925"/>
    <w:rsid w:val="00675A4A"/>
    <w:rsid w:val="006811CC"/>
    <w:rsid w:val="006918E4"/>
    <w:rsid w:val="0069280E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02016"/>
    <w:rsid w:val="007112F2"/>
    <w:rsid w:val="00714C03"/>
    <w:rsid w:val="007474E2"/>
    <w:rsid w:val="0075344E"/>
    <w:rsid w:val="00767E2C"/>
    <w:rsid w:val="00773736"/>
    <w:rsid w:val="007B7642"/>
    <w:rsid w:val="007B7C42"/>
    <w:rsid w:val="007C454E"/>
    <w:rsid w:val="007D37E0"/>
    <w:rsid w:val="007E261C"/>
    <w:rsid w:val="007E6468"/>
    <w:rsid w:val="007F310C"/>
    <w:rsid w:val="007F3D25"/>
    <w:rsid w:val="00807454"/>
    <w:rsid w:val="00811E6A"/>
    <w:rsid w:val="0081406B"/>
    <w:rsid w:val="008207C5"/>
    <w:rsid w:val="00824984"/>
    <w:rsid w:val="00835A80"/>
    <w:rsid w:val="0084355C"/>
    <w:rsid w:val="008465F6"/>
    <w:rsid w:val="00847DA5"/>
    <w:rsid w:val="0085404F"/>
    <w:rsid w:val="00856220"/>
    <w:rsid w:val="00866D04"/>
    <w:rsid w:val="0087388A"/>
    <w:rsid w:val="00882974"/>
    <w:rsid w:val="0088623E"/>
    <w:rsid w:val="0089240D"/>
    <w:rsid w:val="00892F97"/>
    <w:rsid w:val="00895665"/>
    <w:rsid w:val="00897E1C"/>
    <w:rsid w:val="008A52BE"/>
    <w:rsid w:val="008A76EF"/>
    <w:rsid w:val="008B6357"/>
    <w:rsid w:val="008D1D16"/>
    <w:rsid w:val="008D2D0A"/>
    <w:rsid w:val="008D39AA"/>
    <w:rsid w:val="008D4B13"/>
    <w:rsid w:val="0092438F"/>
    <w:rsid w:val="00924E64"/>
    <w:rsid w:val="009412BD"/>
    <w:rsid w:val="00944200"/>
    <w:rsid w:val="00964E22"/>
    <w:rsid w:val="009658D5"/>
    <w:rsid w:val="0097014B"/>
    <w:rsid w:val="00972108"/>
    <w:rsid w:val="0098324D"/>
    <w:rsid w:val="00995AA4"/>
    <w:rsid w:val="009A3EA1"/>
    <w:rsid w:val="009A6447"/>
    <w:rsid w:val="009B24D6"/>
    <w:rsid w:val="009B7F61"/>
    <w:rsid w:val="009C05EC"/>
    <w:rsid w:val="009C2E21"/>
    <w:rsid w:val="009C731D"/>
    <w:rsid w:val="009F0C23"/>
    <w:rsid w:val="00A02C9C"/>
    <w:rsid w:val="00A033FB"/>
    <w:rsid w:val="00A11C9E"/>
    <w:rsid w:val="00A12584"/>
    <w:rsid w:val="00A14A10"/>
    <w:rsid w:val="00A21B54"/>
    <w:rsid w:val="00A3448A"/>
    <w:rsid w:val="00A34F57"/>
    <w:rsid w:val="00A40ABD"/>
    <w:rsid w:val="00A42078"/>
    <w:rsid w:val="00A445FB"/>
    <w:rsid w:val="00A56F9B"/>
    <w:rsid w:val="00A62C07"/>
    <w:rsid w:val="00A637FD"/>
    <w:rsid w:val="00A6426A"/>
    <w:rsid w:val="00A6662E"/>
    <w:rsid w:val="00A67BCE"/>
    <w:rsid w:val="00A751EE"/>
    <w:rsid w:val="00A753C3"/>
    <w:rsid w:val="00A75A8F"/>
    <w:rsid w:val="00A838CA"/>
    <w:rsid w:val="00A83E76"/>
    <w:rsid w:val="00A969E1"/>
    <w:rsid w:val="00AA13BB"/>
    <w:rsid w:val="00AA265C"/>
    <w:rsid w:val="00AB0F30"/>
    <w:rsid w:val="00AB44AF"/>
    <w:rsid w:val="00AB60BB"/>
    <w:rsid w:val="00AD1A3D"/>
    <w:rsid w:val="00AD6E50"/>
    <w:rsid w:val="00AE0A03"/>
    <w:rsid w:val="00AE1153"/>
    <w:rsid w:val="00AF17EB"/>
    <w:rsid w:val="00AF2C03"/>
    <w:rsid w:val="00AF6331"/>
    <w:rsid w:val="00AF64C5"/>
    <w:rsid w:val="00B03905"/>
    <w:rsid w:val="00B054DE"/>
    <w:rsid w:val="00B148A8"/>
    <w:rsid w:val="00B243FE"/>
    <w:rsid w:val="00B24BE8"/>
    <w:rsid w:val="00B25852"/>
    <w:rsid w:val="00B30F27"/>
    <w:rsid w:val="00B322E3"/>
    <w:rsid w:val="00B32F22"/>
    <w:rsid w:val="00B34B03"/>
    <w:rsid w:val="00B365CE"/>
    <w:rsid w:val="00B47A2A"/>
    <w:rsid w:val="00B546EC"/>
    <w:rsid w:val="00B55372"/>
    <w:rsid w:val="00B725F8"/>
    <w:rsid w:val="00B733B9"/>
    <w:rsid w:val="00B75879"/>
    <w:rsid w:val="00B92534"/>
    <w:rsid w:val="00B95ACB"/>
    <w:rsid w:val="00BA39A8"/>
    <w:rsid w:val="00BD7662"/>
    <w:rsid w:val="00BE5F49"/>
    <w:rsid w:val="00BE7D1A"/>
    <w:rsid w:val="00BF0467"/>
    <w:rsid w:val="00BF2CD6"/>
    <w:rsid w:val="00C033DF"/>
    <w:rsid w:val="00C05057"/>
    <w:rsid w:val="00C110C0"/>
    <w:rsid w:val="00C14EED"/>
    <w:rsid w:val="00C1567F"/>
    <w:rsid w:val="00C176CF"/>
    <w:rsid w:val="00C256FD"/>
    <w:rsid w:val="00C36B67"/>
    <w:rsid w:val="00C466BC"/>
    <w:rsid w:val="00C47397"/>
    <w:rsid w:val="00C61D22"/>
    <w:rsid w:val="00C61DFA"/>
    <w:rsid w:val="00C644A0"/>
    <w:rsid w:val="00C73C25"/>
    <w:rsid w:val="00C77DD3"/>
    <w:rsid w:val="00C86416"/>
    <w:rsid w:val="00C90500"/>
    <w:rsid w:val="00C95C34"/>
    <w:rsid w:val="00CB15D0"/>
    <w:rsid w:val="00CB3C0C"/>
    <w:rsid w:val="00CC5638"/>
    <w:rsid w:val="00CC62E1"/>
    <w:rsid w:val="00CE344F"/>
    <w:rsid w:val="00CF7FD3"/>
    <w:rsid w:val="00D05FFE"/>
    <w:rsid w:val="00D101CE"/>
    <w:rsid w:val="00D13B1A"/>
    <w:rsid w:val="00D15044"/>
    <w:rsid w:val="00D16E6E"/>
    <w:rsid w:val="00D251D6"/>
    <w:rsid w:val="00D26D9C"/>
    <w:rsid w:val="00D43AC9"/>
    <w:rsid w:val="00D43F4D"/>
    <w:rsid w:val="00D53F69"/>
    <w:rsid w:val="00D6665F"/>
    <w:rsid w:val="00D74F32"/>
    <w:rsid w:val="00D849ED"/>
    <w:rsid w:val="00D90413"/>
    <w:rsid w:val="00DA0F72"/>
    <w:rsid w:val="00DA7E12"/>
    <w:rsid w:val="00DB1599"/>
    <w:rsid w:val="00DC5305"/>
    <w:rsid w:val="00DE015D"/>
    <w:rsid w:val="00DE41DD"/>
    <w:rsid w:val="00DE7C8E"/>
    <w:rsid w:val="00E00E83"/>
    <w:rsid w:val="00E12C9B"/>
    <w:rsid w:val="00E13668"/>
    <w:rsid w:val="00E30552"/>
    <w:rsid w:val="00E3567F"/>
    <w:rsid w:val="00E40255"/>
    <w:rsid w:val="00E42FD4"/>
    <w:rsid w:val="00E443D0"/>
    <w:rsid w:val="00E46C7D"/>
    <w:rsid w:val="00E61636"/>
    <w:rsid w:val="00E65B09"/>
    <w:rsid w:val="00E80E24"/>
    <w:rsid w:val="00E86212"/>
    <w:rsid w:val="00E87D2A"/>
    <w:rsid w:val="00EA0A71"/>
    <w:rsid w:val="00EB74B1"/>
    <w:rsid w:val="00EC0448"/>
    <w:rsid w:val="00EC574A"/>
    <w:rsid w:val="00EC6051"/>
    <w:rsid w:val="00EF3AE2"/>
    <w:rsid w:val="00EF615D"/>
    <w:rsid w:val="00F032EA"/>
    <w:rsid w:val="00F10314"/>
    <w:rsid w:val="00F15A9C"/>
    <w:rsid w:val="00F166C1"/>
    <w:rsid w:val="00F1746A"/>
    <w:rsid w:val="00F2256D"/>
    <w:rsid w:val="00F26464"/>
    <w:rsid w:val="00F4027C"/>
    <w:rsid w:val="00F445BC"/>
    <w:rsid w:val="00F4691D"/>
    <w:rsid w:val="00F47B9F"/>
    <w:rsid w:val="00F509CB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4D4"/>
    <w:rsid w:val="00FA3B84"/>
    <w:rsid w:val="00FB2D11"/>
    <w:rsid w:val="00FC2AAE"/>
    <w:rsid w:val="00FC2C46"/>
    <w:rsid w:val="00FD248D"/>
    <w:rsid w:val="00FD4D6C"/>
    <w:rsid w:val="00FF0C97"/>
    <w:rsid w:val="00FF314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133</cp:revision>
  <cp:lastPrinted>2021-03-30T08:30:00Z</cp:lastPrinted>
  <dcterms:created xsi:type="dcterms:W3CDTF">2020-11-26T10:18:00Z</dcterms:created>
  <dcterms:modified xsi:type="dcterms:W3CDTF">2021-03-30T09:10:00Z</dcterms:modified>
</cp:coreProperties>
</file>