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567E00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D4684E" w:rsidRDefault="00D4684E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4pt;height:54pt" o:ole="">
                        <v:imagedata r:id="rId8" o:title=""/>
                      </v:shape>
                      <o:OLEObject Type="Embed" ProgID="CorelDRAW.Graphic.14" ShapeID="_x0000_i1026" DrawAspect="Content" ObjectID="_1767527140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Администрации 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</w:t>
      </w:r>
    </w:p>
    <w:p w:rsidR="003E5BAE" w:rsidRPr="0052739A" w:rsidRDefault="003E5BAE" w:rsidP="00004EC9">
      <w:pPr>
        <w:pStyle w:val="1"/>
        <w:ind w:left="567" w:right="-141"/>
        <w:rPr>
          <w:b w:val="0"/>
          <w:sz w:val="24"/>
        </w:rPr>
      </w:pPr>
    </w:p>
    <w:p w:rsidR="0052739A" w:rsidRPr="0052739A" w:rsidRDefault="0052739A" w:rsidP="0052739A"/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CA089F" w:rsidRPr="00CA089F">
        <w:rPr>
          <w:b w:val="0"/>
          <w:szCs w:val="28"/>
        </w:rPr>
        <w:t>29</w:t>
      </w:r>
      <w:r w:rsidR="00CA089F">
        <w:rPr>
          <w:b w:val="0"/>
          <w:szCs w:val="28"/>
        </w:rPr>
        <w:t>.12.2023</w:t>
      </w:r>
      <w:r w:rsidR="003F7772">
        <w:rPr>
          <w:b w:val="0"/>
          <w:szCs w:val="28"/>
        </w:rPr>
        <w:t xml:space="preserve">                                                                                        </w:t>
      </w:r>
      <w:r w:rsidR="00CA089F">
        <w:rPr>
          <w:b w:val="0"/>
          <w:szCs w:val="28"/>
        </w:rPr>
        <w:t xml:space="preserve">        </w:t>
      </w:r>
      <w:r w:rsidR="00E829D2">
        <w:rPr>
          <w:b w:val="0"/>
          <w:szCs w:val="28"/>
        </w:rPr>
        <w:t xml:space="preserve">   </w:t>
      </w:r>
      <w:r w:rsidR="003F7772">
        <w:rPr>
          <w:b w:val="0"/>
          <w:szCs w:val="28"/>
        </w:rPr>
        <w:t xml:space="preserve"> </w:t>
      </w:r>
      <w:r w:rsidR="00DD3992">
        <w:rPr>
          <w:b w:val="0"/>
          <w:szCs w:val="28"/>
        </w:rPr>
        <w:t>№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CA089F">
        <w:rPr>
          <w:b w:val="0"/>
          <w:szCs w:val="28"/>
        </w:rPr>
        <w:t>1763</w:t>
      </w:r>
    </w:p>
    <w:p w:rsidR="00AE2F4F" w:rsidRPr="0052739A" w:rsidRDefault="00AE2F4F" w:rsidP="00004EC9">
      <w:pPr>
        <w:ind w:left="567" w:right="-141"/>
        <w:jc w:val="both"/>
      </w:pPr>
      <w:r w:rsidRPr="0052739A">
        <w:t xml:space="preserve"> </w:t>
      </w:r>
    </w:p>
    <w:p w:rsidR="0052739A" w:rsidRPr="0052739A" w:rsidRDefault="0052739A" w:rsidP="00004EC9">
      <w:pPr>
        <w:ind w:left="567" w:right="-141"/>
        <w:jc w:val="both"/>
      </w:pP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proofErr w:type="gramStart"/>
      <w:r>
        <w:t xml:space="preserve">населения и территорий </w:t>
      </w:r>
      <w:proofErr w:type="spellStart"/>
      <w:r>
        <w:t>Камешковского</w:t>
      </w:r>
      <w:proofErr w:type="spellEnd"/>
      <w:r>
        <w:t xml:space="preserve"> района на 2019-202</w:t>
      </w:r>
      <w:r w:rsidR="0052739A">
        <w:t>6</w:t>
      </w:r>
      <w:r>
        <w:t xml:space="preserve"> годы»</w:t>
      </w:r>
      <w:r w:rsidR="007123D3" w:rsidRPr="007123D3">
        <w:t xml:space="preserve"> (</w:t>
      </w:r>
      <w:r w:rsidR="0015762C">
        <w:t xml:space="preserve">в </w:t>
      </w:r>
      <w:r w:rsidR="007123D3">
        <w:t>редакции от</w:t>
      </w:r>
      <w:proofErr w:type="gramEnd"/>
    </w:p>
    <w:p w:rsidR="007123D3" w:rsidRPr="007123D3" w:rsidRDefault="007123D3" w:rsidP="00045373">
      <w:pPr>
        <w:ind w:left="567" w:right="4962"/>
      </w:pPr>
      <w:proofErr w:type="gramStart"/>
      <w:r>
        <w:t>31.10.2023 № 1443)</w:t>
      </w:r>
      <w:proofErr w:type="gramEnd"/>
    </w:p>
    <w:p w:rsidR="00AE2F4F" w:rsidRPr="0052739A" w:rsidRDefault="00AE2F4F" w:rsidP="00004EC9">
      <w:pPr>
        <w:ind w:left="567" w:right="-141"/>
        <w:jc w:val="both"/>
      </w:pPr>
    </w:p>
    <w:p w:rsidR="00AE2F4F" w:rsidRPr="0052739A" w:rsidRDefault="00DD5699" w:rsidP="00004EC9">
      <w:pPr>
        <w:ind w:left="567" w:right="-141"/>
      </w:pPr>
      <w:r w:rsidRPr="0052739A">
        <w:t xml:space="preserve"> </w:t>
      </w:r>
    </w:p>
    <w:p w:rsidR="0052739A" w:rsidRPr="0052739A" w:rsidRDefault="0052739A" w:rsidP="00004EC9">
      <w:pPr>
        <w:ind w:left="567" w:right="-141"/>
      </w:pP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 xml:space="preserve">соответствии со статьей 179 Бюджетного кодекса Российской Федерации, статьей 45 Устава </w:t>
      </w:r>
      <w:proofErr w:type="spellStart"/>
      <w:r w:rsidR="000F60A6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0F60A6" w:rsidRPr="00D4290C">
        <w:rPr>
          <w:rFonts w:eastAsiaTheme="minorHAnsi"/>
          <w:sz w:val="28"/>
          <w:szCs w:val="28"/>
          <w:lang w:eastAsia="en-US"/>
        </w:rPr>
        <w:t xml:space="preserve">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5A342D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5A342D" w:rsidRPr="00D4290C">
        <w:rPr>
          <w:rFonts w:eastAsiaTheme="minorHAnsi"/>
          <w:sz w:val="28"/>
          <w:szCs w:val="28"/>
          <w:lang w:eastAsia="en-US"/>
        </w:rPr>
        <w:t xml:space="preserve">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 xml:space="preserve">Об  утверждении  порядка  разработки, формирования, реализации и оценки эффективности  муниципальных программ </w:t>
      </w:r>
      <w:proofErr w:type="spellStart"/>
      <w:r w:rsidR="005A342D" w:rsidRPr="00D4290C">
        <w:rPr>
          <w:sz w:val="28"/>
          <w:szCs w:val="28"/>
        </w:rPr>
        <w:t>Камешковского</w:t>
      </w:r>
      <w:proofErr w:type="spellEnd"/>
      <w:r w:rsidR="005A342D" w:rsidRPr="00D4290C">
        <w:rPr>
          <w:sz w:val="28"/>
          <w:szCs w:val="28"/>
        </w:rPr>
        <w:t xml:space="preserve">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Pr="0052739A" w:rsidRDefault="006A733B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52739A">
        <w:rPr>
          <w:rFonts w:ascii="Times New Roman" w:hAnsi="Times New Roman"/>
          <w:bCs/>
          <w:sz w:val="28"/>
          <w:szCs w:val="28"/>
        </w:rPr>
        <w:t>Внести</w:t>
      </w:r>
      <w:r w:rsidR="0040650B" w:rsidRPr="0052739A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Pr="0052739A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района от </w:t>
      </w:r>
      <w:r w:rsidR="00D33CA9" w:rsidRPr="0052739A">
        <w:rPr>
          <w:rFonts w:ascii="Times New Roman" w:hAnsi="Times New Roman"/>
          <w:bCs/>
          <w:sz w:val="28"/>
          <w:szCs w:val="28"/>
        </w:rPr>
        <w:t>2</w:t>
      </w:r>
      <w:r w:rsidR="00124D05" w:rsidRPr="0052739A">
        <w:rPr>
          <w:rFonts w:ascii="Times New Roman" w:hAnsi="Times New Roman"/>
          <w:bCs/>
          <w:sz w:val="28"/>
          <w:szCs w:val="28"/>
        </w:rPr>
        <w:t>6.12</w:t>
      </w:r>
      <w:r w:rsidRPr="0052739A">
        <w:rPr>
          <w:rFonts w:ascii="Times New Roman" w:hAnsi="Times New Roman"/>
          <w:bCs/>
          <w:sz w:val="28"/>
          <w:szCs w:val="28"/>
        </w:rPr>
        <w:t>.201</w:t>
      </w:r>
      <w:r w:rsidR="00124D05" w:rsidRPr="0052739A">
        <w:rPr>
          <w:rFonts w:ascii="Times New Roman" w:hAnsi="Times New Roman"/>
          <w:bCs/>
          <w:sz w:val="28"/>
          <w:szCs w:val="28"/>
        </w:rPr>
        <w:t>8</w:t>
      </w:r>
      <w:r w:rsidR="00AA3233" w:rsidRPr="0052739A">
        <w:rPr>
          <w:rFonts w:ascii="Times New Roman" w:hAnsi="Times New Roman"/>
          <w:bCs/>
          <w:sz w:val="28"/>
          <w:szCs w:val="28"/>
        </w:rPr>
        <w:t xml:space="preserve"> №</w:t>
      </w:r>
      <w:r w:rsidR="00D33CA9" w:rsidRPr="0052739A">
        <w:rPr>
          <w:rFonts w:ascii="Times New Roman" w:hAnsi="Times New Roman"/>
          <w:bCs/>
          <w:sz w:val="28"/>
          <w:szCs w:val="28"/>
        </w:rPr>
        <w:t xml:space="preserve"> </w:t>
      </w:r>
      <w:r w:rsidR="00124D05" w:rsidRPr="0052739A">
        <w:rPr>
          <w:rFonts w:ascii="Times New Roman" w:hAnsi="Times New Roman"/>
          <w:bCs/>
          <w:sz w:val="28"/>
          <w:szCs w:val="28"/>
        </w:rPr>
        <w:t xml:space="preserve">1674 </w:t>
      </w:r>
      <w:r w:rsidR="00AA3233" w:rsidRPr="0052739A">
        <w:rPr>
          <w:rFonts w:ascii="Times New Roman" w:hAnsi="Times New Roman"/>
          <w:bCs/>
          <w:sz w:val="28"/>
          <w:szCs w:val="28"/>
        </w:rPr>
        <w:t>«Об утверждении</w:t>
      </w:r>
      <w:r w:rsidR="00AE2F4F" w:rsidRPr="0052739A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AA3233" w:rsidRPr="0052739A">
        <w:rPr>
          <w:rFonts w:ascii="Times New Roman" w:hAnsi="Times New Roman"/>
          <w:bCs/>
          <w:sz w:val="28"/>
          <w:szCs w:val="28"/>
        </w:rPr>
        <w:t>ой</w:t>
      </w:r>
      <w:r w:rsidR="00AE2F4F" w:rsidRPr="0052739A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AE2F4F" w:rsidRPr="0052739A">
          <w:rPr>
            <w:rFonts w:ascii="Times New Roman" w:hAnsi="Times New Roman"/>
            <w:bCs/>
            <w:sz w:val="28"/>
            <w:szCs w:val="28"/>
          </w:rPr>
          <w:t>программ</w:t>
        </w:r>
        <w:r w:rsidR="00AA3233" w:rsidRPr="0052739A">
          <w:rPr>
            <w:rFonts w:ascii="Times New Roman" w:hAnsi="Times New Roman"/>
            <w:bCs/>
            <w:sz w:val="28"/>
            <w:szCs w:val="28"/>
          </w:rPr>
          <w:t>ы</w:t>
        </w:r>
      </w:hyperlink>
      <w:r w:rsidR="00AE2F4F" w:rsidRPr="0052739A">
        <w:rPr>
          <w:rFonts w:ascii="Times New Roman" w:hAnsi="Times New Roman"/>
          <w:bCs/>
          <w:sz w:val="28"/>
          <w:szCs w:val="28"/>
        </w:rPr>
        <w:t xml:space="preserve"> </w:t>
      </w:r>
      <w:r w:rsidR="0027795A" w:rsidRPr="0052739A">
        <w:rPr>
          <w:rFonts w:ascii="Times New Roman" w:hAnsi="Times New Roman"/>
          <w:bCs/>
          <w:sz w:val="28"/>
          <w:szCs w:val="28"/>
        </w:rPr>
        <w:t>«</w:t>
      </w:r>
      <w:r w:rsidR="000F60A6" w:rsidRPr="0052739A">
        <w:rPr>
          <w:rFonts w:ascii="Times New Roman" w:hAnsi="Times New Roman"/>
          <w:bCs/>
          <w:sz w:val="28"/>
          <w:szCs w:val="28"/>
        </w:rPr>
        <w:t xml:space="preserve">Обеспечение безопасности населения и территорий </w:t>
      </w:r>
      <w:proofErr w:type="spellStart"/>
      <w:r w:rsidR="000F60A6" w:rsidRPr="0052739A">
        <w:rPr>
          <w:rFonts w:ascii="Times New Roman" w:hAnsi="Times New Roman"/>
          <w:bCs/>
          <w:sz w:val="28"/>
          <w:szCs w:val="28"/>
        </w:rPr>
        <w:t>Камешк</w:t>
      </w:r>
      <w:r w:rsidR="000C6361" w:rsidRPr="0052739A">
        <w:rPr>
          <w:rFonts w:ascii="Times New Roman" w:hAnsi="Times New Roman"/>
          <w:bCs/>
          <w:sz w:val="28"/>
          <w:szCs w:val="28"/>
        </w:rPr>
        <w:t>овского</w:t>
      </w:r>
      <w:proofErr w:type="spellEnd"/>
      <w:r w:rsidR="000C6361" w:rsidRPr="0052739A">
        <w:rPr>
          <w:rFonts w:ascii="Times New Roman" w:hAnsi="Times New Roman"/>
          <w:bCs/>
          <w:sz w:val="28"/>
          <w:szCs w:val="28"/>
        </w:rPr>
        <w:t xml:space="preserve"> района на 2019-202</w:t>
      </w:r>
      <w:r w:rsidR="0052739A" w:rsidRPr="0052739A">
        <w:rPr>
          <w:rFonts w:ascii="Times New Roman" w:hAnsi="Times New Roman"/>
          <w:bCs/>
          <w:sz w:val="28"/>
          <w:szCs w:val="28"/>
        </w:rPr>
        <w:t>6</w:t>
      </w:r>
      <w:r w:rsidR="000C6361" w:rsidRPr="0052739A">
        <w:rPr>
          <w:rFonts w:ascii="Times New Roman" w:hAnsi="Times New Roman"/>
          <w:bCs/>
          <w:sz w:val="28"/>
          <w:szCs w:val="28"/>
        </w:rPr>
        <w:t xml:space="preserve"> годы</w:t>
      </w:r>
      <w:r w:rsidR="00DC5D7D">
        <w:rPr>
          <w:rFonts w:ascii="Times New Roman" w:hAnsi="Times New Roman"/>
          <w:bCs/>
          <w:sz w:val="28"/>
          <w:szCs w:val="28"/>
        </w:rPr>
        <w:t>»</w:t>
      </w:r>
      <w:r w:rsidR="007123D3">
        <w:rPr>
          <w:rFonts w:ascii="Times New Roman" w:hAnsi="Times New Roman"/>
          <w:bCs/>
          <w:sz w:val="28"/>
          <w:szCs w:val="28"/>
        </w:rPr>
        <w:t xml:space="preserve"> (в редакции от 31.10.2023 № 1443)</w:t>
      </w:r>
      <w:r w:rsidR="0052739A" w:rsidRPr="0052739A">
        <w:rPr>
          <w:rFonts w:ascii="Times New Roman" w:hAnsi="Times New Roman"/>
          <w:bCs/>
          <w:sz w:val="28"/>
          <w:szCs w:val="28"/>
        </w:rPr>
        <w:t xml:space="preserve">, </w:t>
      </w:r>
      <w:r w:rsidR="0052739A">
        <w:rPr>
          <w:rFonts w:ascii="Times New Roman" w:hAnsi="Times New Roman"/>
          <w:bCs/>
          <w:sz w:val="28"/>
          <w:szCs w:val="28"/>
        </w:rPr>
        <w:t>и</w:t>
      </w:r>
      <w:r w:rsidR="009319F7" w:rsidRPr="0052739A">
        <w:rPr>
          <w:rFonts w:ascii="Times New Roman" w:hAnsi="Times New Roman"/>
          <w:bCs/>
          <w:sz w:val="28"/>
          <w:szCs w:val="28"/>
        </w:rPr>
        <w:t>зложи</w:t>
      </w:r>
      <w:r w:rsidR="00DC5D7D">
        <w:rPr>
          <w:rFonts w:ascii="Times New Roman" w:hAnsi="Times New Roman"/>
          <w:bCs/>
          <w:sz w:val="28"/>
          <w:szCs w:val="28"/>
        </w:rPr>
        <w:t>в</w:t>
      </w:r>
      <w:r w:rsidR="009319F7" w:rsidRPr="0052739A">
        <w:rPr>
          <w:rFonts w:ascii="Times New Roman" w:hAnsi="Times New Roman"/>
          <w:bCs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</w:p>
    <w:p w:rsidR="00AE2F4F" w:rsidRPr="00D70411" w:rsidRDefault="005236ED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5236ED">
        <w:rPr>
          <w:rFonts w:ascii="Times New Roman" w:hAnsi="Times New Roman"/>
          <w:bCs/>
          <w:sz w:val="28"/>
          <w:szCs w:val="28"/>
        </w:rPr>
        <w:t xml:space="preserve">читать утратившим силу </w:t>
      </w:r>
      <w:r w:rsidR="00DC5D7D">
        <w:rPr>
          <w:rFonts w:ascii="Times New Roman" w:hAnsi="Times New Roman"/>
          <w:bCs/>
          <w:sz w:val="28"/>
          <w:szCs w:val="28"/>
        </w:rPr>
        <w:t xml:space="preserve">пункт 1.2. </w:t>
      </w:r>
      <w:r w:rsidRPr="005236ED">
        <w:rPr>
          <w:rFonts w:ascii="Times New Roman" w:hAnsi="Times New Roman"/>
          <w:bCs/>
          <w:sz w:val="28"/>
          <w:szCs w:val="28"/>
        </w:rPr>
        <w:t>поста</w:t>
      </w:r>
      <w:r w:rsidR="0040650B" w:rsidRPr="005236ED">
        <w:rPr>
          <w:rFonts w:ascii="Times New Roman" w:hAnsi="Times New Roman"/>
          <w:bCs/>
          <w:sz w:val="28"/>
          <w:szCs w:val="28"/>
        </w:rPr>
        <w:t>новления</w:t>
      </w:r>
      <w:r w:rsidR="00C4461B" w:rsidRPr="005236ED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AA3233" w:rsidRPr="005236ED">
        <w:rPr>
          <w:rFonts w:ascii="Times New Roman" w:hAnsi="Times New Roman"/>
          <w:bCs/>
          <w:sz w:val="28"/>
          <w:szCs w:val="28"/>
        </w:rPr>
        <w:t xml:space="preserve"> </w:t>
      </w:r>
      <w:r w:rsidR="00B745E7" w:rsidRPr="00694F9B">
        <w:rPr>
          <w:rFonts w:ascii="Times New Roman" w:hAnsi="Times New Roman"/>
          <w:bCs/>
          <w:sz w:val="28"/>
          <w:szCs w:val="28"/>
        </w:rPr>
        <w:t xml:space="preserve">от </w:t>
      </w:r>
      <w:r w:rsidR="00A05D51" w:rsidRPr="00694F9B">
        <w:rPr>
          <w:rFonts w:ascii="Times New Roman" w:hAnsi="Times New Roman"/>
          <w:bCs/>
          <w:sz w:val="28"/>
          <w:szCs w:val="28"/>
        </w:rPr>
        <w:t>31.10</w:t>
      </w:r>
      <w:r w:rsidR="00B745E7" w:rsidRPr="00694F9B">
        <w:rPr>
          <w:rFonts w:ascii="Times New Roman" w:hAnsi="Times New Roman"/>
          <w:bCs/>
          <w:sz w:val="28"/>
          <w:szCs w:val="28"/>
        </w:rPr>
        <w:t>.2023 № 1</w:t>
      </w:r>
      <w:r w:rsidR="00A05D51" w:rsidRPr="00694F9B">
        <w:rPr>
          <w:rFonts w:ascii="Times New Roman" w:hAnsi="Times New Roman"/>
          <w:bCs/>
          <w:sz w:val="28"/>
          <w:szCs w:val="28"/>
        </w:rPr>
        <w:t>443</w:t>
      </w:r>
      <w:r w:rsidR="00B745E7" w:rsidRPr="00694F9B">
        <w:rPr>
          <w:rFonts w:ascii="Times New Roman" w:hAnsi="Times New Roman"/>
          <w:bCs/>
          <w:sz w:val="28"/>
          <w:szCs w:val="28"/>
        </w:rPr>
        <w:t xml:space="preserve"> </w:t>
      </w:r>
      <w:r w:rsidR="00AA3233" w:rsidRPr="00694F9B">
        <w:rPr>
          <w:rFonts w:ascii="Times New Roman" w:hAnsi="Times New Roman"/>
          <w:bCs/>
          <w:sz w:val="28"/>
          <w:szCs w:val="28"/>
        </w:rPr>
        <w:t xml:space="preserve"> </w:t>
      </w:r>
      <w:r w:rsidR="00B745E7" w:rsidRPr="00694F9B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</w:t>
      </w:r>
      <w:r w:rsidR="00B745E7" w:rsidRPr="00D70411">
        <w:rPr>
          <w:rFonts w:ascii="Times New Roman" w:hAnsi="Times New Roman"/>
          <w:bCs/>
          <w:sz w:val="28"/>
          <w:szCs w:val="28"/>
        </w:rPr>
        <w:t xml:space="preserve"> района от 26.12.2018 №1674 «Об утверждении муниципальной </w:t>
      </w:r>
      <w:hyperlink r:id="rId12" w:history="1">
        <w:r w:rsidR="00B745E7" w:rsidRPr="00D70411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="00B745E7" w:rsidRPr="00D70411">
        <w:rPr>
          <w:rFonts w:ascii="Times New Roman" w:hAnsi="Times New Roman"/>
          <w:bCs/>
          <w:sz w:val="28"/>
          <w:szCs w:val="28"/>
        </w:rPr>
        <w:t xml:space="preserve"> «Обеспечение безопасности населения и территорий </w:t>
      </w:r>
      <w:proofErr w:type="spellStart"/>
      <w:r w:rsidR="00B745E7" w:rsidRPr="00D70411">
        <w:rPr>
          <w:rFonts w:ascii="Times New Roman" w:hAnsi="Times New Roman"/>
          <w:bCs/>
          <w:sz w:val="28"/>
          <w:szCs w:val="28"/>
        </w:rPr>
        <w:t>Камешковского</w:t>
      </w:r>
      <w:proofErr w:type="spellEnd"/>
      <w:r w:rsidR="00B745E7" w:rsidRPr="00D70411">
        <w:rPr>
          <w:rFonts w:ascii="Times New Roman" w:hAnsi="Times New Roman"/>
          <w:bCs/>
          <w:sz w:val="28"/>
          <w:szCs w:val="28"/>
        </w:rPr>
        <w:t xml:space="preserve"> района на 2019-202</w:t>
      </w:r>
      <w:r w:rsidR="00694F9B">
        <w:rPr>
          <w:rFonts w:ascii="Times New Roman" w:hAnsi="Times New Roman"/>
          <w:bCs/>
          <w:sz w:val="28"/>
          <w:szCs w:val="28"/>
        </w:rPr>
        <w:t>5</w:t>
      </w:r>
      <w:r w:rsidR="00B745E7" w:rsidRPr="00D70411">
        <w:rPr>
          <w:rFonts w:ascii="Times New Roman" w:hAnsi="Times New Roman"/>
          <w:bCs/>
          <w:sz w:val="28"/>
          <w:szCs w:val="28"/>
        </w:rPr>
        <w:t xml:space="preserve"> годы»</w:t>
      </w:r>
      <w:r w:rsidR="00AA3233" w:rsidRPr="00D70411">
        <w:rPr>
          <w:rFonts w:ascii="Times New Roman" w:hAnsi="Times New Roman"/>
          <w:bCs/>
          <w:sz w:val="28"/>
          <w:szCs w:val="28"/>
        </w:rPr>
        <w:t xml:space="preserve">. </w:t>
      </w:r>
    </w:p>
    <w:p w:rsidR="00991E2E" w:rsidRPr="00D70411" w:rsidRDefault="00991E2E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70411">
        <w:rPr>
          <w:rFonts w:ascii="Times New Roman" w:hAnsi="Times New Roman"/>
          <w:bCs/>
          <w:sz w:val="28"/>
          <w:szCs w:val="28"/>
        </w:rPr>
        <w:t xml:space="preserve">Постановление вступает в силу </w:t>
      </w:r>
      <w:r w:rsidR="00DC5D7D">
        <w:rPr>
          <w:rFonts w:ascii="Times New Roman" w:hAnsi="Times New Roman"/>
          <w:bCs/>
          <w:sz w:val="28"/>
          <w:szCs w:val="28"/>
        </w:rPr>
        <w:t>после</w:t>
      </w:r>
      <w:r w:rsidRPr="00D70411">
        <w:rPr>
          <w:rFonts w:ascii="Times New Roman" w:hAnsi="Times New Roman"/>
          <w:bCs/>
          <w:sz w:val="28"/>
          <w:szCs w:val="28"/>
        </w:rPr>
        <w:t xml:space="preserve"> подписания.</w:t>
      </w:r>
    </w:p>
    <w:p w:rsidR="00AE2F4F" w:rsidRPr="00D70411" w:rsidRDefault="00991E2E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70411">
        <w:rPr>
          <w:rFonts w:ascii="Times New Roman" w:hAnsi="Times New Roman"/>
          <w:bCs/>
          <w:sz w:val="28"/>
          <w:szCs w:val="28"/>
        </w:rPr>
        <w:t>Опубликовать настоящее постановление без приложения в районной газете «Знамя», с приложениями разместить в сетевом издании  «Знамя</w:t>
      </w:r>
      <w:r w:rsidR="00D52F89" w:rsidRPr="00D70411">
        <w:rPr>
          <w:rFonts w:ascii="Times New Roman" w:hAnsi="Times New Roman"/>
          <w:bCs/>
          <w:sz w:val="28"/>
          <w:szCs w:val="28"/>
        </w:rPr>
        <w:t xml:space="preserve"> 33</w:t>
      </w:r>
      <w:r w:rsidRPr="00D70411">
        <w:rPr>
          <w:rFonts w:ascii="Times New Roman" w:hAnsi="Times New Roman"/>
          <w:bCs/>
          <w:sz w:val="28"/>
          <w:szCs w:val="28"/>
        </w:rPr>
        <w:t>» в сети «Интернет» (</w:t>
      </w:r>
      <w:hyperlink r:id="rId13" w:history="1">
        <w:r w:rsidR="00DC5D7D" w:rsidRPr="007409A2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DC5D7D" w:rsidRPr="007409A2">
          <w:rPr>
            <w:rStyle w:val="af9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DC5D7D" w:rsidRPr="007409A2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znamja</w:t>
        </w:r>
        <w:proofErr w:type="spellEnd"/>
        <w:r w:rsidR="00DC5D7D" w:rsidRPr="007409A2">
          <w:rPr>
            <w:rStyle w:val="af9"/>
            <w:rFonts w:ascii="Times New Roman" w:hAnsi="Times New Roman"/>
            <w:bCs/>
            <w:sz w:val="28"/>
            <w:szCs w:val="28"/>
          </w:rPr>
          <w:t>.</w:t>
        </w:r>
        <w:r w:rsidR="00DC5D7D" w:rsidRPr="007409A2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D70411">
        <w:rPr>
          <w:rFonts w:ascii="Times New Roman" w:hAnsi="Times New Roman"/>
          <w:bCs/>
          <w:sz w:val="28"/>
          <w:szCs w:val="28"/>
        </w:rPr>
        <w:t>)</w:t>
      </w:r>
      <w:r w:rsidR="00DC5D7D">
        <w:rPr>
          <w:rFonts w:ascii="Times New Roman" w:hAnsi="Times New Roman"/>
          <w:bCs/>
          <w:sz w:val="28"/>
          <w:szCs w:val="28"/>
        </w:rPr>
        <w:t xml:space="preserve"> и на официальном сайте администрации района</w:t>
      </w:r>
      <w:r w:rsidRPr="00D70411">
        <w:rPr>
          <w:rFonts w:ascii="Times New Roman" w:hAnsi="Times New Roman"/>
          <w:bCs/>
          <w:sz w:val="28"/>
          <w:szCs w:val="28"/>
        </w:rPr>
        <w:t>.</w:t>
      </w:r>
    </w:p>
    <w:p w:rsidR="00AE2F4F" w:rsidRPr="00D70411" w:rsidRDefault="00AA3233" w:rsidP="005236ED">
      <w:pPr>
        <w:pStyle w:val="af2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41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7041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3E5BAE" w:rsidRPr="00D70411">
        <w:rPr>
          <w:rFonts w:ascii="Times New Roman" w:hAnsi="Times New Roman"/>
          <w:bCs/>
          <w:sz w:val="28"/>
          <w:szCs w:val="28"/>
        </w:rPr>
        <w:t>з</w:t>
      </w:r>
      <w:r w:rsidR="003E5BAE" w:rsidRPr="00D70411">
        <w:rPr>
          <w:rFonts w:ascii="Times New Roman" w:hAnsi="Times New Roman"/>
          <w:sz w:val="28"/>
          <w:szCs w:val="28"/>
        </w:rPr>
        <w:t>аместителя главы администрации района по внутренней политике,</w:t>
      </w:r>
      <w:r w:rsidR="003E5BAE" w:rsidRPr="00D70411">
        <w:rPr>
          <w:rFonts w:ascii="Times New Roman" w:hAnsi="Times New Roman"/>
          <w:bCs/>
          <w:sz w:val="28"/>
          <w:szCs w:val="28"/>
        </w:rPr>
        <w:t xml:space="preserve"> </w:t>
      </w:r>
      <w:r w:rsidRPr="00D70411">
        <w:rPr>
          <w:rFonts w:ascii="Times New Roman" w:hAnsi="Times New Roman"/>
          <w:bCs/>
          <w:sz w:val="28"/>
          <w:szCs w:val="28"/>
        </w:rPr>
        <w:t>начальника управления делами администрации района.</w:t>
      </w:r>
    </w:p>
    <w:p w:rsidR="00AE2F4F" w:rsidRPr="00D70411" w:rsidRDefault="00AE2F4F" w:rsidP="005236ED">
      <w:pPr>
        <w:ind w:left="567" w:right="-141" w:firstLine="709"/>
        <w:rPr>
          <w:sz w:val="28"/>
          <w:szCs w:val="28"/>
        </w:rPr>
      </w:pPr>
    </w:p>
    <w:p w:rsidR="00AE2F4F" w:rsidRDefault="00AE2F4F" w:rsidP="00004EC9">
      <w:pPr>
        <w:ind w:left="567" w:right="-141"/>
        <w:rPr>
          <w:sz w:val="28"/>
          <w:szCs w:val="28"/>
        </w:rPr>
      </w:pPr>
    </w:p>
    <w:p w:rsidR="0052739A" w:rsidRPr="00D70411" w:rsidRDefault="0052739A" w:rsidP="00004EC9">
      <w:pPr>
        <w:ind w:left="567" w:right="-141"/>
        <w:rPr>
          <w:sz w:val="28"/>
          <w:szCs w:val="28"/>
        </w:rPr>
      </w:pPr>
    </w:p>
    <w:p w:rsidR="0044259F" w:rsidRPr="00D70411" w:rsidRDefault="00AE2F4F" w:rsidP="0040650B">
      <w:pPr>
        <w:ind w:left="567" w:right="-141"/>
        <w:rPr>
          <w:sz w:val="28"/>
          <w:szCs w:val="28"/>
        </w:rPr>
      </w:pPr>
      <w:r w:rsidRPr="00D70411">
        <w:rPr>
          <w:sz w:val="28"/>
          <w:szCs w:val="28"/>
        </w:rPr>
        <w:t>Глав</w:t>
      </w:r>
      <w:r w:rsidR="0027795A" w:rsidRPr="00D70411">
        <w:rPr>
          <w:sz w:val="28"/>
          <w:szCs w:val="28"/>
        </w:rPr>
        <w:t>а администрации района</w:t>
      </w:r>
      <w:r w:rsidR="00C4461B" w:rsidRPr="00D70411">
        <w:rPr>
          <w:sz w:val="28"/>
          <w:szCs w:val="28"/>
        </w:rPr>
        <w:t xml:space="preserve"> </w:t>
      </w:r>
      <w:r w:rsidR="0027795A" w:rsidRPr="00D70411">
        <w:rPr>
          <w:sz w:val="28"/>
          <w:szCs w:val="28"/>
        </w:rPr>
        <w:tab/>
      </w:r>
      <w:r w:rsidR="0027795A" w:rsidRPr="00D70411">
        <w:rPr>
          <w:sz w:val="28"/>
          <w:szCs w:val="28"/>
        </w:rPr>
        <w:tab/>
        <w:t xml:space="preserve">       </w:t>
      </w:r>
      <w:r w:rsidR="00C4461B" w:rsidRPr="00D70411">
        <w:rPr>
          <w:sz w:val="28"/>
          <w:szCs w:val="28"/>
        </w:rPr>
        <w:t xml:space="preserve">                                     </w:t>
      </w:r>
      <w:r w:rsidR="000E2BEF" w:rsidRPr="00D70411">
        <w:rPr>
          <w:sz w:val="28"/>
          <w:szCs w:val="28"/>
        </w:rPr>
        <w:t xml:space="preserve">  </w:t>
      </w:r>
      <w:r w:rsidR="00C4461B" w:rsidRPr="00D70411">
        <w:rPr>
          <w:sz w:val="28"/>
          <w:szCs w:val="28"/>
        </w:rPr>
        <w:t xml:space="preserve"> </w:t>
      </w:r>
      <w:r w:rsidR="0027795A" w:rsidRPr="00D70411">
        <w:rPr>
          <w:sz w:val="28"/>
          <w:szCs w:val="28"/>
        </w:rPr>
        <w:t>А.З.</w:t>
      </w:r>
      <w:proofErr w:type="gramStart"/>
      <w:r w:rsidR="0027795A" w:rsidRPr="00D70411">
        <w:rPr>
          <w:sz w:val="28"/>
          <w:szCs w:val="28"/>
        </w:rPr>
        <w:t>Курганский</w:t>
      </w:r>
      <w:proofErr w:type="gramEnd"/>
    </w:p>
    <w:p w:rsidR="00A05D51" w:rsidRDefault="00A05D51" w:rsidP="00B745E7">
      <w:pPr>
        <w:ind w:left="567" w:firstLine="6237"/>
        <w:rPr>
          <w:sz w:val="28"/>
          <w:szCs w:val="28"/>
        </w:rPr>
      </w:pPr>
    </w:p>
    <w:p w:rsidR="00D4290C" w:rsidRPr="00C4461B" w:rsidRDefault="00AE2F4F" w:rsidP="00B745E7">
      <w:pPr>
        <w:ind w:left="567" w:firstLine="6237"/>
        <w:rPr>
          <w:sz w:val="28"/>
          <w:szCs w:val="28"/>
        </w:rPr>
      </w:pPr>
      <w:r w:rsidRPr="00C4461B">
        <w:rPr>
          <w:sz w:val="28"/>
          <w:szCs w:val="28"/>
        </w:rPr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  </w:t>
      </w:r>
      <w:r w:rsidR="00B745E7">
        <w:rPr>
          <w:sz w:val="28"/>
          <w:szCs w:val="28"/>
        </w:rPr>
        <w:t xml:space="preserve"> </w:t>
      </w:r>
      <w:r w:rsidR="00CA089F">
        <w:rPr>
          <w:sz w:val="28"/>
          <w:szCs w:val="28"/>
        </w:rPr>
        <w:t xml:space="preserve">           </w:t>
      </w:r>
      <w:r w:rsidR="00B745E7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 xml:space="preserve">от </w:t>
      </w:r>
      <w:r w:rsidR="00CA089F">
        <w:rPr>
          <w:sz w:val="28"/>
          <w:szCs w:val="28"/>
        </w:rPr>
        <w:t>29.12.2023</w:t>
      </w:r>
      <w:r w:rsidR="00C76B6B">
        <w:rPr>
          <w:sz w:val="28"/>
          <w:szCs w:val="28"/>
        </w:rPr>
        <w:t xml:space="preserve"> 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185FFD" w:rsidRPr="00C4461B">
        <w:rPr>
          <w:sz w:val="28"/>
          <w:szCs w:val="28"/>
        </w:rPr>
        <w:t xml:space="preserve"> </w:t>
      </w:r>
      <w:r w:rsidR="00CA089F">
        <w:rPr>
          <w:sz w:val="28"/>
          <w:szCs w:val="28"/>
        </w:rPr>
        <w:t>1763</w:t>
      </w:r>
      <w:r w:rsidRPr="00C4461B">
        <w:rPr>
          <w:sz w:val="28"/>
          <w:szCs w:val="28"/>
        </w:rPr>
        <w:t xml:space="preserve">   </w:t>
      </w:r>
    </w:p>
    <w:p w:rsidR="00B745E7" w:rsidRDefault="00B745E7" w:rsidP="00D4290C">
      <w:pPr>
        <w:pStyle w:val="afa"/>
        <w:ind w:left="567"/>
        <w:jc w:val="center"/>
        <w:rPr>
          <w:szCs w:val="28"/>
        </w:rPr>
      </w:pP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</w:t>
      </w:r>
      <w:r w:rsidR="00B745E7">
        <w:rPr>
          <w:szCs w:val="28"/>
        </w:rPr>
        <w:t>6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525" w:type="dxa"/>
          </w:tcPr>
          <w:p w:rsidR="000F60A6" w:rsidRPr="00D4290C" w:rsidRDefault="000F60A6" w:rsidP="00B745E7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</w:t>
            </w:r>
            <w:r w:rsidR="00B745E7">
              <w:rPr>
                <w:color w:val="000000"/>
                <w:sz w:val="28"/>
                <w:szCs w:val="28"/>
              </w:rPr>
              <w:t>6</w:t>
            </w:r>
            <w:r w:rsidRPr="00D4290C">
              <w:rPr>
                <w:color w:val="000000"/>
                <w:sz w:val="28"/>
                <w:szCs w:val="28"/>
              </w:rPr>
              <w:t xml:space="preserve">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района,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proofErr w:type="spellStart"/>
            <w:r w:rsidR="000F60A6"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="000F60A6" w:rsidRPr="00D4290C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Филиал 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ФКУ 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</w:t>
            </w:r>
            <w:r w:rsidR="00A54F35">
              <w:rPr>
                <w:sz w:val="28"/>
                <w:szCs w:val="28"/>
              </w:rPr>
              <w:t>общее количество зарегис</w:t>
            </w:r>
            <w:r w:rsidR="00A74996">
              <w:rPr>
                <w:sz w:val="28"/>
                <w:szCs w:val="28"/>
              </w:rPr>
              <w:t>тр</w:t>
            </w:r>
            <w:r w:rsidR="00A54F35">
              <w:rPr>
                <w:sz w:val="28"/>
                <w:szCs w:val="28"/>
              </w:rPr>
              <w:t>ированных преступлений на территории муниципального образования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технической  охраны и видеонаблюдения, что </w:t>
            </w:r>
            <w:r w:rsidRPr="00D4290C">
              <w:rPr>
                <w:sz w:val="28"/>
                <w:szCs w:val="28"/>
              </w:rPr>
              <w:lastRenderedPageBreak/>
              <w:t xml:space="preserve">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B745E7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B745E7">
              <w:rPr>
                <w:color w:val="000000"/>
                <w:sz w:val="28"/>
                <w:szCs w:val="28"/>
              </w:rPr>
              <w:t>6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B745E7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 w:rsidRPr="006A48EF">
              <w:rPr>
                <w:sz w:val="28"/>
                <w:szCs w:val="28"/>
              </w:rPr>
              <w:t>цию муниципальной Программы</w:t>
            </w:r>
            <w:r w:rsidR="00C637A5" w:rsidRPr="006A48EF">
              <w:rPr>
                <w:sz w:val="28"/>
                <w:szCs w:val="28"/>
              </w:rPr>
              <w:t xml:space="preserve"> </w:t>
            </w:r>
            <w:r w:rsidR="00314E5C" w:rsidRPr="006A48EF">
              <w:rPr>
                <w:sz w:val="28"/>
                <w:szCs w:val="28"/>
              </w:rPr>
              <w:t xml:space="preserve"> - </w:t>
            </w:r>
            <w:r w:rsidR="006A48EF" w:rsidRPr="006A48EF">
              <w:rPr>
                <w:sz w:val="28"/>
                <w:szCs w:val="28"/>
              </w:rPr>
              <w:t>1</w:t>
            </w:r>
            <w:r w:rsidR="0045258B">
              <w:rPr>
                <w:sz w:val="28"/>
                <w:szCs w:val="28"/>
              </w:rPr>
              <w:t>1</w:t>
            </w:r>
            <w:r w:rsidR="008F41EB">
              <w:rPr>
                <w:sz w:val="28"/>
                <w:szCs w:val="28"/>
              </w:rPr>
              <w:t>802,6</w:t>
            </w:r>
            <w:r w:rsidR="00987F58" w:rsidRPr="006A48EF">
              <w:rPr>
                <w:sz w:val="28"/>
                <w:szCs w:val="28"/>
              </w:rPr>
              <w:t xml:space="preserve"> </w:t>
            </w:r>
            <w:r w:rsidRPr="006A48EF">
              <w:rPr>
                <w:sz w:val="28"/>
                <w:szCs w:val="28"/>
              </w:rPr>
              <w:t>тыс. рублей, в том числе: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- из областного бюджета – </w:t>
            </w:r>
            <w:r w:rsidR="006A48EF" w:rsidRPr="006A48EF">
              <w:rPr>
                <w:sz w:val="28"/>
                <w:szCs w:val="28"/>
              </w:rPr>
              <w:t>4</w:t>
            </w:r>
            <w:r w:rsidR="0045258B">
              <w:rPr>
                <w:sz w:val="28"/>
                <w:szCs w:val="28"/>
              </w:rPr>
              <w:t> 6</w:t>
            </w:r>
            <w:r w:rsidR="008F41EB">
              <w:rPr>
                <w:sz w:val="28"/>
                <w:szCs w:val="28"/>
              </w:rPr>
              <w:t>80</w:t>
            </w:r>
            <w:r w:rsidR="0045258B">
              <w:rPr>
                <w:sz w:val="28"/>
                <w:szCs w:val="28"/>
              </w:rPr>
              <w:t>,6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- из местного бюджета –</w:t>
            </w:r>
            <w:r w:rsidR="008F41EB">
              <w:rPr>
                <w:sz w:val="28"/>
                <w:szCs w:val="28"/>
              </w:rPr>
              <w:t xml:space="preserve"> 6772,0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- внебюджетные источники – 350</w:t>
            </w:r>
            <w:r w:rsidR="000F60A6" w:rsidRPr="006A48EF">
              <w:rPr>
                <w:sz w:val="28"/>
                <w:szCs w:val="28"/>
              </w:rPr>
              <w:t>,0 тыс. руб.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1 </w:t>
            </w:r>
            <w:r w:rsidR="00C637A5" w:rsidRPr="006A48EF">
              <w:rPr>
                <w:sz w:val="28"/>
                <w:szCs w:val="28"/>
              </w:rPr>
              <w:t>95</w:t>
            </w:r>
            <w:r w:rsidR="00314E5C" w:rsidRPr="006A48EF">
              <w:rPr>
                <w:sz w:val="28"/>
                <w:szCs w:val="28"/>
              </w:rPr>
              <w:t>4,5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987F58" w:rsidRPr="006A48EF">
              <w:rPr>
                <w:sz w:val="28"/>
                <w:szCs w:val="28"/>
              </w:rPr>
              <w:t>1</w:t>
            </w:r>
            <w:r w:rsidR="001B5B66" w:rsidRPr="006A48EF">
              <w:rPr>
                <w:sz w:val="28"/>
                <w:szCs w:val="28"/>
              </w:rPr>
              <w:t> 162,1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C15A5A" w:rsidRPr="006A48EF">
              <w:rPr>
                <w:sz w:val="28"/>
                <w:szCs w:val="28"/>
              </w:rPr>
              <w:t>1</w:t>
            </w:r>
            <w:r w:rsidR="00E42DF9" w:rsidRPr="006A48EF">
              <w:rPr>
                <w:sz w:val="28"/>
                <w:szCs w:val="28"/>
              </w:rPr>
              <w:t> 042,4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C15A5A" w:rsidRPr="006A48EF">
              <w:rPr>
                <w:sz w:val="28"/>
                <w:szCs w:val="28"/>
              </w:rPr>
              <w:t>2</w:t>
            </w:r>
            <w:r w:rsidR="00655F3A" w:rsidRPr="006A48EF">
              <w:rPr>
                <w:sz w:val="28"/>
                <w:szCs w:val="28"/>
              </w:rPr>
              <w:t> 165,8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8F41EB">
              <w:rPr>
                <w:sz w:val="28"/>
                <w:szCs w:val="28"/>
              </w:rPr>
              <w:t>2 020,5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E42DF9" w:rsidRPr="006A48EF">
              <w:rPr>
                <w:sz w:val="28"/>
                <w:szCs w:val="28"/>
              </w:rPr>
              <w:t>;</w:t>
            </w:r>
          </w:p>
          <w:p w:rsidR="00E42DF9" w:rsidRPr="006A48EF" w:rsidRDefault="00E42DF9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2024 год – 1</w:t>
            </w:r>
            <w:r w:rsidR="00655F3A" w:rsidRPr="006A48EF">
              <w:rPr>
                <w:sz w:val="28"/>
                <w:szCs w:val="28"/>
              </w:rPr>
              <w:t> 125,7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762C7D" w:rsidRDefault="00762C7D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2025 год – 1 </w:t>
            </w:r>
            <w:r w:rsidR="00E77186" w:rsidRPr="006A48EF">
              <w:rPr>
                <w:sz w:val="28"/>
                <w:szCs w:val="28"/>
              </w:rPr>
              <w:t>1</w:t>
            </w:r>
            <w:r w:rsidRPr="006A48EF">
              <w:rPr>
                <w:sz w:val="28"/>
                <w:szCs w:val="28"/>
              </w:rPr>
              <w:t>6</w:t>
            </w:r>
            <w:r w:rsidR="00E77186" w:rsidRPr="006A48EF">
              <w:rPr>
                <w:sz w:val="28"/>
                <w:szCs w:val="28"/>
              </w:rPr>
              <w:t>5</w:t>
            </w:r>
            <w:r w:rsidRPr="006A48EF">
              <w:rPr>
                <w:sz w:val="28"/>
                <w:szCs w:val="28"/>
              </w:rPr>
              <w:t>,</w:t>
            </w:r>
            <w:r w:rsidR="00E77186" w:rsidRPr="006A48EF">
              <w:rPr>
                <w:sz w:val="28"/>
                <w:szCs w:val="28"/>
              </w:rPr>
              <w:t>8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Default="006A48EF" w:rsidP="006A4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год – 1 165,8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Областной бюджет: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437,8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987F58" w:rsidRPr="006A48EF">
              <w:rPr>
                <w:sz w:val="28"/>
                <w:szCs w:val="28"/>
              </w:rPr>
              <w:t>4</w:t>
            </w:r>
            <w:r w:rsidR="004D3C71" w:rsidRPr="006A48EF">
              <w:rPr>
                <w:sz w:val="28"/>
                <w:szCs w:val="28"/>
              </w:rPr>
              <w:t>4</w:t>
            </w:r>
            <w:r w:rsidR="00C15A5A" w:rsidRPr="006A48EF">
              <w:rPr>
                <w:sz w:val="28"/>
                <w:szCs w:val="28"/>
              </w:rPr>
              <w:t>2</w:t>
            </w:r>
            <w:r w:rsidR="004D3C71" w:rsidRPr="006A48EF">
              <w:rPr>
                <w:sz w:val="28"/>
                <w:szCs w:val="28"/>
              </w:rPr>
              <w:t>,</w:t>
            </w:r>
            <w:r w:rsidR="00C15A5A" w:rsidRPr="006A48EF">
              <w:rPr>
                <w:sz w:val="28"/>
                <w:szCs w:val="28"/>
              </w:rPr>
              <w:t>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C15A5A" w:rsidRPr="006A48EF">
              <w:rPr>
                <w:sz w:val="28"/>
                <w:szCs w:val="28"/>
              </w:rPr>
              <w:t>4</w:t>
            </w:r>
            <w:r w:rsidR="00FA6F20" w:rsidRPr="006A48EF">
              <w:rPr>
                <w:sz w:val="28"/>
                <w:szCs w:val="28"/>
              </w:rPr>
              <w:t>51</w:t>
            </w:r>
            <w:r w:rsidR="00C15A5A" w:rsidRPr="006A48EF">
              <w:rPr>
                <w:sz w:val="28"/>
                <w:szCs w:val="28"/>
              </w:rPr>
              <w:t>,</w:t>
            </w:r>
            <w:r w:rsidR="00FA6F20" w:rsidRPr="006A48EF">
              <w:rPr>
                <w:sz w:val="28"/>
                <w:szCs w:val="28"/>
              </w:rPr>
              <w:t>2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FA6F20" w:rsidRPr="006A48EF">
              <w:rPr>
                <w:sz w:val="28"/>
                <w:szCs w:val="28"/>
              </w:rPr>
              <w:t>1 </w:t>
            </w:r>
            <w:r w:rsidR="00655F3A" w:rsidRPr="006A48EF">
              <w:rPr>
                <w:sz w:val="28"/>
                <w:szCs w:val="28"/>
              </w:rPr>
              <w:t>1</w:t>
            </w:r>
            <w:r w:rsidR="00FA6F20" w:rsidRPr="006A48EF">
              <w:rPr>
                <w:sz w:val="28"/>
                <w:szCs w:val="28"/>
              </w:rPr>
              <w:t>0</w:t>
            </w:r>
            <w:r w:rsidR="00655F3A" w:rsidRPr="006A48EF">
              <w:rPr>
                <w:sz w:val="28"/>
                <w:szCs w:val="28"/>
              </w:rPr>
              <w:t>8</w:t>
            </w:r>
            <w:r w:rsidR="00FA6F20" w:rsidRPr="006A48EF">
              <w:rPr>
                <w:sz w:val="28"/>
                <w:szCs w:val="28"/>
              </w:rPr>
              <w:t>,</w:t>
            </w:r>
            <w:r w:rsidR="00655F3A" w:rsidRPr="006A48EF">
              <w:rPr>
                <w:sz w:val="28"/>
                <w:szCs w:val="28"/>
              </w:rPr>
              <w:t>0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655F3A" w:rsidRPr="006A48EF">
              <w:rPr>
                <w:sz w:val="28"/>
                <w:szCs w:val="28"/>
              </w:rPr>
              <w:t>5</w:t>
            </w:r>
            <w:r w:rsidR="008F41EB">
              <w:rPr>
                <w:sz w:val="28"/>
                <w:szCs w:val="28"/>
              </w:rPr>
              <w:t>83</w:t>
            </w:r>
            <w:r w:rsidR="00655F3A" w:rsidRPr="006A48EF">
              <w:rPr>
                <w:sz w:val="28"/>
                <w:szCs w:val="28"/>
              </w:rPr>
              <w:t>,</w:t>
            </w:r>
            <w:r w:rsidR="0045258B"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FA6F20" w:rsidRPr="006A48EF">
              <w:rPr>
                <w:sz w:val="28"/>
                <w:szCs w:val="28"/>
              </w:rPr>
              <w:t>;</w:t>
            </w:r>
          </w:p>
          <w:p w:rsidR="00FA6F20" w:rsidRPr="006A48EF" w:rsidRDefault="00FA6F20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2024 год –  </w:t>
            </w:r>
            <w:r w:rsidR="00655F3A" w:rsidRPr="006A48EF">
              <w:rPr>
                <w:sz w:val="28"/>
                <w:szCs w:val="28"/>
              </w:rPr>
              <w:t>525,7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C52187" w:rsidRDefault="00C52187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 </w:t>
            </w:r>
            <w:r w:rsidR="00E77186" w:rsidRPr="006A48EF">
              <w:rPr>
                <w:sz w:val="28"/>
                <w:szCs w:val="28"/>
              </w:rPr>
              <w:t>565,8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Pr="006A48EF" w:rsidRDefault="006A48EF" w:rsidP="006A48EF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год –  565,8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Местный бюджет: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1 166,7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1B5B66" w:rsidRPr="006A48EF">
              <w:rPr>
                <w:sz w:val="28"/>
                <w:szCs w:val="28"/>
              </w:rPr>
              <w:t>719,4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DD424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FA6F20" w:rsidRPr="006A48EF">
              <w:rPr>
                <w:sz w:val="28"/>
                <w:szCs w:val="28"/>
              </w:rPr>
              <w:t>591,2</w:t>
            </w:r>
            <w:r w:rsidRPr="006A48EF">
              <w:rPr>
                <w:sz w:val="28"/>
                <w:szCs w:val="28"/>
              </w:rPr>
              <w:t xml:space="preserve"> </w:t>
            </w:r>
            <w:r w:rsidR="000F60A6" w:rsidRPr="006A48EF">
              <w:rPr>
                <w:sz w:val="28"/>
                <w:szCs w:val="28"/>
              </w:rPr>
              <w:t>тыс. руб.</w:t>
            </w:r>
            <w:r w:rsidR="00DD3992" w:rsidRPr="006A48EF">
              <w:rPr>
                <w:sz w:val="28"/>
                <w:szCs w:val="28"/>
              </w:rPr>
              <w:t>;</w:t>
            </w:r>
            <w:r w:rsidR="00DD3992" w:rsidRPr="006A48EF">
              <w:rPr>
                <w:sz w:val="28"/>
                <w:szCs w:val="28"/>
              </w:rPr>
              <w:br/>
              <w:t xml:space="preserve">2022 год – </w:t>
            </w:r>
            <w:r w:rsidR="004D3C71" w:rsidRPr="006A48EF">
              <w:rPr>
                <w:sz w:val="28"/>
                <w:szCs w:val="28"/>
              </w:rPr>
              <w:t>1</w:t>
            </w:r>
            <w:r w:rsidR="00C15A5A" w:rsidRPr="006A48EF">
              <w:rPr>
                <w:sz w:val="28"/>
                <w:szCs w:val="28"/>
              </w:rPr>
              <w:t> </w:t>
            </w:r>
            <w:r w:rsidR="00655F3A" w:rsidRPr="006A48EF">
              <w:rPr>
                <w:sz w:val="28"/>
                <w:szCs w:val="28"/>
              </w:rPr>
              <w:t>0</w:t>
            </w:r>
            <w:r w:rsidR="00D4684E">
              <w:rPr>
                <w:sz w:val="28"/>
                <w:szCs w:val="28"/>
              </w:rPr>
              <w:t>5</w:t>
            </w:r>
            <w:r w:rsidR="00655F3A" w:rsidRPr="006A48EF">
              <w:rPr>
                <w:sz w:val="28"/>
                <w:szCs w:val="28"/>
              </w:rPr>
              <w:t>7</w:t>
            </w:r>
            <w:r w:rsidR="00C15A5A" w:rsidRPr="006A48EF">
              <w:rPr>
                <w:sz w:val="28"/>
                <w:szCs w:val="28"/>
              </w:rPr>
              <w:t>,</w:t>
            </w:r>
            <w:r w:rsidR="00655F3A" w:rsidRPr="006A48EF">
              <w:rPr>
                <w:sz w:val="28"/>
                <w:szCs w:val="28"/>
              </w:rPr>
              <w:t>8</w:t>
            </w:r>
            <w:r w:rsidR="00DD3992"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45258B">
              <w:rPr>
                <w:sz w:val="28"/>
                <w:szCs w:val="28"/>
              </w:rPr>
              <w:t>1436,</w:t>
            </w:r>
            <w:r w:rsidR="008F41EB">
              <w:rPr>
                <w:sz w:val="28"/>
                <w:szCs w:val="28"/>
              </w:rPr>
              <w:t>9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FA6F20" w:rsidRPr="006A48EF" w:rsidRDefault="00FA6F20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2024 год –  600,0 тыс. руб.;</w:t>
            </w:r>
          </w:p>
          <w:p w:rsidR="00C52187" w:rsidRDefault="00C52187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 </w:t>
            </w:r>
            <w:r w:rsidR="00E77186" w:rsidRPr="006A48EF">
              <w:rPr>
                <w:sz w:val="28"/>
                <w:szCs w:val="28"/>
              </w:rPr>
              <w:t>600,0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Default="006A48EF" w:rsidP="006A48EF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год –  600,0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Внебюджетные источники:</w:t>
            </w:r>
          </w:p>
          <w:p w:rsidR="000F60A6" w:rsidRPr="006A48EF" w:rsidRDefault="00C637A5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2019 год – 350</w:t>
            </w:r>
            <w:r w:rsidR="000F60A6" w:rsidRPr="006A48EF">
              <w:rPr>
                <w:sz w:val="28"/>
                <w:szCs w:val="28"/>
              </w:rPr>
              <w:t>,0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2020 год –  0,0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2021 год – 0,0 тыс. руб.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4D3C71" w:rsidRPr="006A48EF">
              <w:t xml:space="preserve">0,0 </w:t>
            </w:r>
            <w:r w:rsidRPr="006A48EF">
              <w:rPr>
                <w:sz w:val="28"/>
                <w:szCs w:val="28"/>
              </w:rPr>
              <w:t>тыс. руб.;</w:t>
            </w:r>
          </w:p>
          <w:p w:rsidR="00DD3992" w:rsidRPr="006A48EF" w:rsidRDefault="00DD3992" w:rsidP="00DD3992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2023год – </w:t>
            </w:r>
            <w:r w:rsidR="004D3C71" w:rsidRPr="006A48EF">
              <w:t xml:space="preserve">0,0 </w:t>
            </w:r>
            <w:r w:rsidRPr="006A48EF">
              <w:rPr>
                <w:sz w:val="28"/>
                <w:szCs w:val="28"/>
              </w:rPr>
              <w:t>тыс. руб.;</w:t>
            </w:r>
          </w:p>
          <w:p w:rsidR="00FA6F20" w:rsidRPr="006A48EF" w:rsidRDefault="00FA6F20" w:rsidP="00FA6F20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lastRenderedPageBreak/>
              <w:t>2024 год – 0,0 тыс. руб.;</w:t>
            </w:r>
          </w:p>
          <w:p w:rsidR="00C52187" w:rsidRDefault="00C52187" w:rsidP="00E7718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 </w:t>
            </w:r>
            <w:r w:rsidR="00E77186" w:rsidRPr="006A48EF">
              <w:rPr>
                <w:sz w:val="28"/>
                <w:szCs w:val="28"/>
              </w:rPr>
              <w:t>0,0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Pr="006A48EF" w:rsidRDefault="006A48EF" w:rsidP="00E7718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2025 год –  0,0 тыс. руб.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B745E7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</w:t>
            </w:r>
            <w:r w:rsidR="00A74996"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преступлений) на 3%</w:t>
            </w:r>
            <w:r w:rsidR="00A8225D">
              <w:rPr>
                <w:sz w:val="28"/>
                <w:szCs w:val="28"/>
              </w:rPr>
              <w:t xml:space="preserve">, по отношению к </w:t>
            </w:r>
            <w:r w:rsidR="00103385">
              <w:rPr>
                <w:sz w:val="28"/>
                <w:szCs w:val="28"/>
              </w:rPr>
              <w:t xml:space="preserve">показателям </w:t>
            </w:r>
            <w:r w:rsidR="00A8225D">
              <w:rPr>
                <w:sz w:val="28"/>
                <w:szCs w:val="28"/>
              </w:rPr>
              <w:t>2015 год</w:t>
            </w:r>
            <w:r w:rsidR="00103385">
              <w:rPr>
                <w:sz w:val="28"/>
                <w:szCs w:val="28"/>
              </w:rPr>
              <w:t>а</w:t>
            </w:r>
            <w:r w:rsidR="00A8225D">
              <w:rPr>
                <w:sz w:val="28"/>
                <w:szCs w:val="28"/>
              </w:rPr>
              <w:t xml:space="preserve"> на 5 %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 xml:space="preserve">дминистративными комиссиями </w:t>
            </w:r>
            <w:r w:rsidR="00D82539">
              <w:rPr>
                <w:sz w:val="28"/>
                <w:szCs w:val="28"/>
              </w:rPr>
              <w:t>не ниже</w:t>
            </w:r>
            <w:r w:rsidRPr="00D4290C">
              <w:rPr>
                <w:sz w:val="28"/>
                <w:szCs w:val="28"/>
              </w:rPr>
              <w:t xml:space="preserve"> </w:t>
            </w:r>
            <w:r w:rsidR="00D82539">
              <w:rPr>
                <w:sz w:val="28"/>
                <w:szCs w:val="28"/>
              </w:rPr>
              <w:t>8</w:t>
            </w:r>
            <w:r w:rsidR="00480383">
              <w:rPr>
                <w:sz w:val="28"/>
                <w:szCs w:val="28"/>
              </w:rPr>
              <w:t>0</w:t>
            </w:r>
            <w:r w:rsidRPr="00D4290C">
              <w:rPr>
                <w:sz w:val="28"/>
                <w:szCs w:val="28"/>
              </w:rPr>
              <w:t xml:space="preserve">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="00B745E7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B745E7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</w:t>
      </w:r>
      <w:r w:rsidRPr="00D4290C">
        <w:rPr>
          <w:color w:val="000000"/>
          <w:sz w:val="28"/>
          <w:szCs w:val="28"/>
        </w:rPr>
        <w:lastRenderedPageBreak/>
        <w:t xml:space="preserve">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</w:t>
      </w:r>
      <w:r w:rsidR="00D82539">
        <w:rPr>
          <w:sz w:val="28"/>
          <w:szCs w:val="28"/>
        </w:rPr>
        <w:t xml:space="preserve"> - 2023</w:t>
      </w:r>
      <w:r w:rsidRPr="00D4290C">
        <w:rPr>
          <w:sz w:val="28"/>
          <w:szCs w:val="28"/>
        </w:rPr>
        <w:t xml:space="preserve"> годы» (от 08.01.2018 </w:t>
      </w:r>
      <w:r w:rsidR="006A48EF">
        <w:rPr>
          <w:sz w:val="28"/>
          <w:szCs w:val="28"/>
        </w:rPr>
        <w:t>№</w:t>
      </w:r>
      <w:r w:rsidRPr="00D4290C">
        <w:rPr>
          <w:sz w:val="28"/>
          <w:szCs w:val="28"/>
        </w:rPr>
        <w:t xml:space="preserve">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 и</w:t>
      </w:r>
      <w:proofErr w:type="gramEnd"/>
      <w:r w:rsidRPr="00D4290C">
        <w:rPr>
          <w:sz w:val="28"/>
          <w:szCs w:val="28"/>
        </w:rPr>
        <w:t xml:space="preserve">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</w:t>
      </w:r>
      <w:r w:rsidR="00D82539">
        <w:rPr>
          <w:sz w:val="28"/>
          <w:szCs w:val="28"/>
        </w:rPr>
        <w:t>йской Федерации на период до 203</w:t>
      </w:r>
      <w:r w:rsidRPr="00D4290C">
        <w:rPr>
          <w:sz w:val="28"/>
          <w:szCs w:val="28"/>
        </w:rPr>
        <w:t xml:space="preserve">0 года, утвержденной распоряжением Правительства Российской Федерации </w:t>
      </w:r>
      <w:r w:rsidR="00D82539" w:rsidRPr="00D4290C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о</w:t>
      </w:r>
      <w:r w:rsidR="00D82539">
        <w:rPr>
          <w:sz w:val="28"/>
          <w:szCs w:val="28"/>
        </w:rPr>
        <w:t>т 06</w:t>
      </w:r>
      <w:r w:rsidRPr="00D4290C">
        <w:rPr>
          <w:sz w:val="28"/>
          <w:szCs w:val="28"/>
        </w:rPr>
        <w:t>.1</w:t>
      </w:r>
      <w:r w:rsidR="00D82539">
        <w:rPr>
          <w:sz w:val="28"/>
          <w:szCs w:val="28"/>
        </w:rPr>
        <w:t>0</w:t>
      </w:r>
      <w:r w:rsidRPr="00D4290C">
        <w:rPr>
          <w:sz w:val="28"/>
          <w:szCs w:val="28"/>
        </w:rPr>
        <w:t>.20</w:t>
      </w:r>
      <w:r w:rsidR="00D82539">
        <w:rPr>
          <w:sz w:val="28"/>
          <w:szCs w:val="28"/>
        </w:rPr>
        <w:t>21</w:t>
      </w:r>
      <w:r w:rsidRPr="00D4290C">
        <w:rPr>
          <w:sz w:val="28"/>
          <w:szCs w:val="28"/>
        </w:rPr>
        <w:t xml:space="preserve"> № </w:t>
      </w:r>
      <w:r w:rsidR="00D82539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</w:t>
      </w:r>
      <w:r w:rsidR="00D82539">
        <w:rPr>
          <w:sz w:val="28"/>
          <w:szCs w:val="28"/>
        </w:rPr>
        <w:t>вии с Концепцией в период до 203</w:t>
      </w:r>
      <w:r w:rsidRPr="00D4290C">
        <w:rPr>
          <w:sz w:val="28"/>
          <w:szCs w:val="28"/>
        </w:rPr>
        <w:t>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4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Стратегической целью в сфере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является повышение уровня безопасности </w:t>
      </w:r>
      <w:r w:rsidRPr="00D4290C">
        <w:rPr>
          <w:sz w:val="28"/>
          <w:szCs w:val="28"/>
        </w:rPr>
        <w:lastRenderedPageBreak/>
        <w:t xml:space="preserve">граждан, укрепление законности и правопорядка путем оптимизации взаимодействия всех субъектов профилактики: органов местного самоуправления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будет реализовываться в 2019-202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A74996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 xml:space="preserve">количество </w:t>
      </w:r>
      <w:r w:rsidR="00A74996">
        <w:rPr>
          <w:sz w:val="28"/>
          <w:szCs w:val="28"/>
        </w:rPr>
        <w:t>зарегистрированных преступлений на территории района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A74996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6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A74996" w:rsidRPr="00D4290C" w:rsidRDefault="00A74996" w:rsidP="00A74996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предотвращение возможности совершения террористических актов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образования </w:t>
      </w:r>
      <w:proofErr w:type="spellStart"/>
      <w:r w:rsidRPr="00D4290C">
        <w:rPr>
          <w:sz w:val="28"/>
          <w:szCs w:val="28"/>
        </w:rPr>
        <w:t>Камешковский</w:t>
      </w:r>
      <w:proofErr w:type="spellEnd"/>
      <w:r w:rsidRPr="00D4290C">
        <w:rPr>
          <w:sz w:val="28"/>
          <w:szCs w:val="28"/>
        </w:rPr>
        <w:t xml:space="preserve">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</w:t>
      </w:r>
      <w:r w:rsidRPr="006A48EF">
        <w:rPr>
          <w:color w:val="000000"/>
          <w:sz w:val="28"/>
          <w:szCs w:val="28"/>
        </w:rPr>
        <w:t xml:space="preserve">оборудованных системами контроля) – </w:t>
      </w:r>
      <w:r w:rsidR="004D3C71" w:rsidRPr="006A48EF">
        <w:rPr>
          <w:color w:val="000000"/>
          <w:sz w:val="28"/>
          <w:szCs w:val="28"/>
        </w:rPr>
        <w:t>1</w:t>
      </w:r>
      <w:r w:rsidR="004B19FF" w:rsidRPr="006A48EF">
        <w:rPr>
          <w:color w:val="000000"/>
          <w:sz w:val="28"/>
          <w:szCs w:val="28"/>
        </w:rPr>
        <w:t>1</w:t>
      </w:r>
      <w:r w:rsidR="004D3C71" w:rsidRPr="006A48EF">
        <w:rPr>
          <w:color w:val="000000"/>
          <w:sz w:val="28"/>
          <w:szCs w:val="28"/>
        </w:rPr>
        <w:t xml:space="preserve"> </w:t>
      </w:r>
      <w:r w:rsidRPr="006A48EF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A95816" w:rsidRDefault="00A95816" w:rsidP="0055304A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7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8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1.1. Организация и осуществление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9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20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DD2A5A">
        <w:rPr>
          <w:sz w:val="28"/>
          <w:szCs w:val="28"/>
        </w:rPr>
        <w:t>6</w:t>
      </w:r>
      <w:r w:rsidR="00E77186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годы представлены в соответствии с решением Совета народных депутатов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Параметры ресурсного обеспечения на период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</w:t>
      </w:r>
      <w:r w:rsidRPr="00944FFC">
        <w:rPr>
          <w:sz w:val="28"/>
          <w:szCs w:val="28"/>
        </w:rPr>
        <w:t xml:space="preserve">Программы </w:t>
      </w:r>
      <w:r w:rsidR="00DD4242" w:rsidRPr="00944FFC">
        <w:rPr>
          <w:sz w:val="28"/>
          <w:szCs w:val="28"/>
        </w:rPr>
        <w:t>–</w:t>
      </w:r>
      <w:r w:rsidRPr="00944FFC">
        <w:rPr>
          <w:sz w:val="28"/>
          <w:szCs w:val="28"/>
        </w:rPr>
        <w:t xml:space="preserve"> </w:t>
      </w:r>
      <w:r w:rsidR="0002778F">
        <w:rPr>
          <w:sz w:val="28"/>
          <w:szCs w:val="28"/>
        </w:rPr>
        <w:t>11</w:t>
      </w:r>
      <w:r w:rsidR="008F41EB">
        <w:rPr>
          <w:sz w:val="28"/>
          <w:szCs w:val="28"/>
        </w:rPr>
        <w:t> 802,6</w:t>
      </w:r>
      <w:r w:rsidRPr="00944FFC">
        <w:rPr>
          <w:sz w:val="28"/>
          <w:szCs w:val="28"/>
        </w:rPr>
        <w:t xml:space="preserve"> тыс. рублей, в том числе: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>из федерального бюджета – 0,00 тыс. руб.;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- из областного бюджета – </w:t>
      </w:r>
      <w:r w:rsidR="00944FFC" w:rsidRPr="00944FFC">
        <w:rPr>
          <w:sz w:val="28"/>
          <w:szCs w:val="28"/>
        </w:rPr>
        <w:t>4 6</w:t>
      </w:r>
      <w:r w:rsidR="008F41EB">
        <w:rPr>
          <w:sz w:val="28"/>
          <w:szCs w:val="28"/>
        </w:rPr>
        <w:t>80</w:t>
      </w:r>
      <w:r w:rsidR="00944FFC" w:rsidRPr="00944FFC">
        <w:rPr>
          <w:sz w:val="28"/>
          <w:szCs w:val="28"/>
        </w:rPr>
        <w:t>,</w:t>
      </w:r>
      <w:r w:rsidR="0002778F">
        <w:rPr>
          <w:sz w:val="28"/>
          <w:szCs w:val="28"/>
        </w:rPr>
        <w:t>6</w:t>
      </w:r>
      <w:r w:rsidR="004D3C71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из местного бюджета – </w:t>
      </w:r>
      <w:r w:rsidR="0002778F">
        <w:rPr>
          <w:sz w:val="28"/>
          <w:szCs w:val="28"/>
        </w:rPr>
        <w:t>677</w:t>
      </w:r>
      <w:r w:rsidR="008F41EB">
        <w:rPr>
          <w:sz w:val="28"/>
          <w:szCs w:val="28"/>
        </w:rPr>
        <w:t>2</w:t>
      </w:r>
      <w:r w:rsidR="0002778F">
        <w:rPr>
          <w:sz w:val="28"/>
          <w:szCs w:val="28"/>
        </w:rPr>
        <w:t>,</w:t>
      </w:r>
      <w:r w:rsidR="008F41EB">
        <w:rPr>
          <w:sz w:val="28"/>
          <w:szCs w:val="28"/>
        </w:rPr>
        <w:t>0</w:t>
      </w:r>
      <w:r w:rsidRPr="00944FF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- внебюджетные источники – </w:t>
      </w:r>
      <w:r w:rsidR="00C637A5" w:rsidRPr="00944FFC">
        <w:rPr>
          <w:sz w:val="28"/>
          <w:szCs w:val="28"/>
        </w:rPr>
        <w:t>35</w:t>
      </w:r>
      <w:r w:rsidRPr="00944FF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C15A5A">
        <w:rPr>
          <w:sz w:val="28"/>
          <w:szCs w:val="28"/>
        </w:rPr>
        <w:t> 1</w:t>
      </w:r>
      <w:r w:rsidR="001B5B66">
        <w:rPr>
          <w:sz w:val="28"/>
          <w:szCs w:val="28"/>
        </w:rPr>
        <w:t>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</w:t>
      </w:r>
      <w:r w:rsidR="00254ECA">
        <w:rPr>
          <w:sz w:val="28"/>
          <w:szCs w:val="28"/>
        </w:rPr>
        <w:t> 042,4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2</w:t>
      </w:r>
      <w:r w:rsidR="00655F3A">
        <w:rPr>
          <w:sz w:val="28"/>
          <w:szCs w:val="28"/>
        </w:rPr>
        <w:t> 165,8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8F41EB">
        <w:rPr>
          <w:sz w:val="28"/>
          <w:szCs w:val="28"/>
        </w:rPr>
        <w:t>2 020,5</w:t>
      </w:r>
      <w:r w:rsidRPr="00D4290C">
        <w:rPr>
          <w:sz w:val="28"/>
          <w:szCs w:val="28"/>
        </w:rPr>
        <w:t xml:space="preserve"> тыс. руб.;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655F3A">
        <w:rPr>
          <w:sz w:val="28"/>
          <w:szCs w:val="28"/>
        </w:rPr>
        <w:t> 125,7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944FFC" w:rsidRDefault="00C52187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 </w:t>
      </w:r>
      <w:r w:rsidR="00E77186" w:rsidRPr="00944FFC">
        <w:rPr>
          <w:sz w:val="28"/>
          <w:szCs w:val="28"/>
        </w:rPr>
        <w:t>1 165</w:t>
      </w:r>
      <w:r w:rsidRPr="00944FFC">
        <w:rPr>
          <w:sz w:val="28"/>
          <w:szCs w:val="28"/>
        </w:rPr>
        <w:t>,</w:t>
      </w:r>
      <w:r w:rsidR="00E77186" w:rsidRPr="00944FFC">
        <w:rPr>
          <w:sz w:val="28"/>
          <w:szCs w:val="28"/>
        </w:rPr>
        <w:t>8</w:t>
      </w:r>
      <w:r w:rsidRPr="00944FFC">
        <w:rPr>
          <w:sz w:val="28"/>
          <w:szCs w:val="28"/>
        </w:rPr>
        <w:t xml:space="preserve"> 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>2026 год –  1 165,8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Из них по источникам финансирования: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Федеральный бюджет: 0,0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Областной бюджет: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314E5C" w:rsidRPr="00944FFC">
        <w:rPr>
          <w:sz w:val="28"/>
          <w:szCs w:val="28"/>
        </w:rPr>
        <w:t>437,8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2020 год – </w:t>
      </w:r>
      <w:r w:rsidR="00077ECA" w:rsidRPr="00944FFC">
        <w:rPr>
          <w:sz w:val="28"/>
          <w:szCs w:val="28"/>
        </w:rPr>
        <w:t>4</w:t>
      </w:r>
      <w:r w:rsidR="004D3C71" w:rsidRPr="00944FFC">
        <w:rPr>
          <w:sz w:val="28"/>
          <w:szCs w:val="28"/>
        </w:rPr>
        <w:t>4</w:t>
      </w:r>
      <w:r w:rsidR="001B5B66" w:rsidRPr="00944FFC">
        <w:rPr>
          <w:sz w:val="28"/>
          <w:szCs w:val="28"/>
        </w:rPr>
        <w:t>2</w:t>
      </w:r>
      <w:r w:rsidR="004D3C71" w:rsidRPr="00944FFC">
        <w:rPr>
          <w:sz w:val="28"/>
          <w:szCs w:val="28"/>
        </w:rPr>
        <w:t>,</w:t>
      </w:r>
      <w:r w:rsidR="001B5B66" w:rsidRPr="00944FFC">
        <w:rPr>
          <w:sz w:val="28"/>
          <w:szCs w:val="28"/>
        </w:rPr>
        <w:t>7</w:t>
      </w:r>
      <w:r w:rsidR="00DD4242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2021 год – </w:t>
      </w:r>
      <w:r w:rsidR="00C15A5A" w:rsidRPr="00944FFC">
        <w:rPr>
          <w:sz w:val="28"/>
          <w:szCs w:val="28"/>
        </w:rPr>
        <w:t>4</w:t>
      </w:r>
      <w:r w:rsidR="00254ECA" w:rsidRPr="00944FFC">
        <w:rPr>
          <w:sz w:val="28"/>
          <w:szCs w:val="28"/>
        </w:rPr>
        <w:t>51,2</w:t>
      </w:r>
      <w:r w:rsidRPr="00944FFC">
        <w:rPr>
          <w:sz w:val="28"/>
          <w:szCs w:val="28"/>
        </w:rPr>
        <w:t xml:space="preserve"> 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254ECA" w:rsidRPr="00944FFC">
        <w:rPr>
          <w:sz w:val="28"/>
          <w:szCs w:val="28"/>
        </w:rPr>
        <w:t>1</w:t>
      </w:r>
      <w:r w:rsidR="00655F3A" w:rsidRPr="00944FFC">
        <w:rPr>
          <w:sz w:val="28"/>
          <w:szCs w:val="28"/>
        </w:rPr>
        <w:t>108,0</w:t>
      </w:r>
      <w:r w:rsidR="00254ECA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02778F">
        <w:rPr>
          <w:sz w:val="28"/>
          <w:szCs w:val="28"/>
        </w:rPr>
        <w:t>5</w:t>
      </w:r>
      <w:r w:rsidR="008F41EB">
        <w:rPr>
          <w:sz w:val="28"/>
          <w:szCs w:val="28"/>
        </w:rPr>
        <w:t>83</w:t>
      </w:r>
      <w:r w:rsidR="0002778F">
        <w:rPr>
          <w:sz w:val="28"/>
          <w:szCs w:val="28"/>
        </w:rPr>
        <w:t>,6</w:t>
      </w:r>
      <w:r w:rsidRPr="00944FFC">
        <w:rPr>
          <w:sz w:val="28"/>
          <w:szCs w:val="28"/>
        </w:rPr>
        <w:t xml:space="preserve"> 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2024 год – </w:t>
      </w:r>
      <w:r w:rsidR="00655F3A" w:rsidRPr="00944FFC">
        <w:rPr>
          <w:sz w:val="28"/>
          <w:szCs w:val="28"/>
        </w:rPr>
        <w:t>525,7</w:t>
      </w:r>
      <w:r w:rsidRPr="00944FFC">
        <w:rPr>
          <w:sz w:val="28"/>
          <w:szCs w:val="28"/>
        </w:rPr>
        <w:t xml:space="preserve"> тыс. руб</w:t>
      </w:r>
      <w:r w:rsidR="00C52187" w:rsidRPr="00944FFC">
        <w:rPr>
          <w:sz w:val="28"/>
          <w:szCs w:val="28"/>
        </w:rPr>
        <w:t>.;</w:t>
      </w:r>
    </w:p>
    <w:p w:rsidR="00C52187" w:rsidRPr="00944FFC" w:rsidRDefault="00C52187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 </w:t>
      </w:r>
      <w:r w:rsidR="00E77186" w:rsidRPr="00944FFC">
        <w:rPr>
          <w:sz w:val="28"/>
          <w:szCs w:val="28"/>
        </w:rPr>
        <w:t>565,8</w:t>
      </w:r>
      <w:r w:rsidRPr="00944FFC">
        <w:rPr>
          <w:sz w:val="28"/>
          <w:szCs w:val="28"/>
        </w:rPr>
        <w:t xml:space="preserve"> 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2026 год –  565,8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Местный бюджет: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314E5C" w:rsidRPr="00944FFC">
        <w:rPr>
          <w:sz w:val="28"/>
          <w:szCs w:val="28"/>
        </w:rPr>
        <w:t>1 166,7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DD4242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2020 год – </w:t>
      </w:r>
      <w:r w:rsidR="001B5B66" w:rsidRPr="00944FFC">
        <w:rPr>
          <w:sz w:val="28"/>
          <w:szCs w:val="28"/>
        </w:rPr>
        <w:t>719,4</w:t>
      </w:r>
      <w:r w:rsidR="000F60A6" w:rsidRPr="00944FFC">
        <w:rPr>
          <w:sz w:val="28"/>
          <w:szCs w:val="28"/>
        </w:rPr>
        <w:t xml:space="preserve"> тыс. руб.;</w:t>
      </w:r>
    </w:p>
    <w:p w:rsidR="000F60A6" w:rsidRPr="00944FFC" w:rsidRDefault="00DD4242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2021 год – </w:t>
      </w:r>
      <w:r w:rsidR="00254ECA" w:rsidRPr="00944FFC">
        <w:rPr>
          <w:sz w:val="28"/>
          <w:szCs w:val="28"/>
        </w:rPr>
        <w:t>591,2</w:t>
      </w:r>
      <w:r w:rsidR="000F60A6" w:rsidRPr="00944FFC">
        <w:rPr>
          <w:sz w:val="28"/>
          <w:szCs w:val="28"/>
        </w:rPr>
        <w:t xml:space="preserve"> тыс. руб.</w:t>
      </w:r>
      <w:r w:rsidR="005145B4" w:rsidRPr="00944FFC">
        <w:rPr>
          <w:sz w:val="28"/>
          <w:szCs w:val="28"/>
        </w:rPr>
        <w:t>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4D3C71" w:rsidRPr="00944FFC">
        <w:rPr>
          <w:sz w:val="28"/>
          <w:szCs w:val="28"/>
        </w:rPr>
        <w:t>1</w:t>
      </w:r>
      <w:r w:rsidR="00655F3A" w:rsidRPr="00944FFC">
        <w:rPr>
          <w:sz w:val="28"/>
          <w:szCs w:val="28"/>
        </w:rPr>
        <w:t>057</w:t>
      </w:r>
      <w:r w:rsidR="00254ECA" w:rsidRPr="00944FFC">
        <w:rPr>
          <w:sz w:val="28"/>
          <w:szCs w:val="28"/>
        </w:rPr>
        <w:t>,</w:t>
      </w:r>
      <w:r w:rsidR="00655F3A" w:rsidRPr="00944FFC">
        <w:rPr>
          <w:sz w:val="28"/>
          <w:szCs w:val="28"/>
        </w:rPr>
        <w:t>8</w:t>
      </w:r>
      <w:r w:rsidRPr="00944FFC">
        <w:rPr>
          <w:sz w:val="28"/>
          <w:szCs w:val="28"/>
        </w:rPr>
        <w:t xml:space="preserve"> 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02778F">
        <w:rPr>
          <w:sz w:val="28"/>
          <w:szCs w:val="28"/>
        </w:rPr>
        <w:t>1463,</w:t>
      </w:r>
      <w:r w:rsidR="008F41EB">
        <w:rPr>
          <w:sz w:val="28"/>
          <w:szCs w:val="28"/>
        </w:rPr>
        <w:t>9</w:t>
      </w:r>
      <w:r w:rsidRPr="00944FFC">
        <w:rPr>
          <w:sz w:val="28"/>
          <w:szCs w:val="28"/>
        </w:rPr>
        <w:t xml:space="preserve"> 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2024 год – 600,0 тыс. руб.</w:t>
      </w:r>
      <w:r w:rsidR="00C52187" w:rsidRPr="00944FFC">
        <w:rPr>
          <w:sz w:val="28"/>
          <w:szCs w:val="28"/>
        </w:rPr>
        <w:t>;</w:t>
      </w:r>
    </w:p>
    <w:p w:rsidR="00C52187" w:rsidRPr="00944FFC" w:rsidRDefault="00C52187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 </w:t>
      </w:r>
      <w:r w:rsidR="00E77186" w:rsidRPr="00944FFC">
        <w:rPr>
          <w:sz w:val="28"/>
          <w:szCs w:val="28"/>
        </w:rPr>
        <w:t>600,0</w:t>
      </w:r>
      <w:r w:rsidRPr="00944FFC">
        <w:rPr>
          <w:sz w:val="28"/>
          <w:szCs w:val="28"/>
        </w:rPr>
        <w:t xml:space="preserve"> 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2026 год –  600,0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Внебюджетные источники: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C637A5" w:rsidRPr="00944FFC">
        <w:rPr>
          <w:sz w:val="28"/>
          <w:szCs w:val="28"/>
        </w:rPr>
        <w:t>35</w:t>
      </w:r>
      <w:r w:rsidRPr="00944FFC">
        <w:rPr>
          <w:sz w:val="28"/>
          <w:szCs w:val="28"/>
        </w:rPr>
        <w:t>0,0 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2020 год – 0,0 тыс. руб.;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2021 год – 0,0 тыс. руб.</w:t>
      </w:r>
      <w:r w:rsidR="005145B4" w:rsidRPr="00944FFC">
        <w:rPr>
          <w:sz w:val="28"/>
          <w:szCs w:val="28"/>
        </w:rPr>
        <w:t>;</w:t>
      </w:r>
    </w:p>
    <w:p w:rsidR="005145B4" w:rsidRPr="00944FF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4D3C71" w:rsidRPr="00944FFC">
        <w:t xml:space="preserve">0,0 </w:t>
      </w:r>
      <w:r w:rsidRPr="00944FFC">
        <w:rPr>
          <w:sz w:val="28"/>
          <w:szCs w:val="28"/>
        </w:rPr>
        <w:t>тыс. руб.;</w:t>
      </w:r>
    </w:p>
    <w:p w:rsidR="005145B4" w:rsidRPr="00944FF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4D3C71" w:rsidRPr="00944FFC">
        <w:t xml:space="preserve">0,0 </w:t>
      </w:r>
      <w:r w:rsidRPr="00944FFC">
        <w:rPr>
          <w:sz w:val="28"/>
          <w:szCs w:val="28"/>
        </w:rPr>
        <w:t>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2024 год – 0,0 тыс. руб.;</w:t>
      </w:r>
    </w:p>
    <w:p w:rsidR="00C52187" w:rsidRPr="00944FFC" w:rsidRDefault="00C52187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2025 год –  0,0 тыс. руб.</w:t>
      </w:r>
      <w:r w:rsidR="00DD2A5A" w:rsidRPr="00944FFC">
        <w:rPr>
          <w:sz w:val="28"/>
          <w:szCs w:val="28"/>
        </w:rPr>
        <w:t>;</w:t>
      </w:r>
    </w:p>
    <w:p w:rsidR="00DD2A5A" w:rsidRDefault="00DD2A5A" w:rsidP="00DD2A5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2026 год – 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</w:t>
      </w:r>
      <w:proofErr w:type="spellStart"/>
      <w:r w:rsidR="00C637A5">
        <w:rPr>
          <w:sz w:val="28"/>
          <w:szCs w:val="28"/>
        </w:rPr>
        <w:t>Камешковского</w:t>
      </w:r>
      <w:proofErr w:type="spellEnd"/>
      <w:r w:rsidR="00C637A5">
        <w:rPr>
          <w:sz w:val="28"/>
          <w:szCs w:val="28"/>
        </w:rPr>
        <w:t xml:space="preserve">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 xml:space="preserve">и спорту </w:t>
      </w:r>
      <w:proofErr w:type="spellStart"/>
      <w:r w:rsidR="004E7B6A">
        <w:rPr>
          <w:sz w:val="28"/>
          <w:szCs w:val="28"/>
        </w:rPr>
        <w:t>Камешковского</w:t>
      </w:r>
      <w:proofErr w:type="spellEnd"/>
      <w:r w:rsidR="004E7B6A">
        <w:rPr>
          <w:sz w:val="28"/>
          <w:szCs w:val="28"/>
        </w:rPr>
        <w:t xml:space="preserve">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</w:t>
      </w:r>
      <w:proofErr w:type="spellStart"/>
      <w:r w:rsidR="006255B8">
        <w:rPr>
          <w:sz w:val="28"/>
          <w:szCs w:val="28"/>
        </w:rPr>
        <w:t>Камешковскому</w:t>
      </w:r>
      <w:proofErr w:type="spellEnd"/>
      <w:r w:rsidR="006255B8">
        <w:rPr>
          <w:sz w:val="28"/>
          <w:szCs w:val="28"/>
        </w:rPr>
        <w:t xml:space="preserve">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D4684E" w:rsidRDefault="00D4684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D4684E" w:rsidRDefault="00D4684E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D4684E" w:rsidRDefault="00D4684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D4684E" w:rsidRDefault="00D4684E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567E0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D4684E" w:rsidRDefault="00D4684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D4684E" w:rsidRDefault="00D4684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D4684E" w:rsidRDefault="00D4684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D4684E" w:rsidRDefault="00D4684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района, который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 xml:space="preserve"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44259F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C52187" w:rsidRDefault="00C5218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Pr="00D4290C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lastRenderedPageBreak/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</w:t>
      </w:r>
    </w:p>
    <w:p w:rsidR="00A95816" w:rsidRPr="00D4290C" w:rsidRDefault="00A9581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подпрограммы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Управление делами администрации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254ECA">
        <w:trPr>
          <w:trHeight w:val="3994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254ECA">
        <w:trPr>
          <w:trHeight w:val="3881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Целью подпрограммы является обеспечение безопасности граждан на территории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A95816" w:rsidRPr="00D4290C" w:rsidTr="00A95816">
        <w:trPr>
          <w:trHeight w:val="2180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D4290C" w:rsidRDefault="00A9581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A95816" w:rsidRPr="00802C38" w:rsidRDefault="00A95816" w:rsidP="00F7425A">
            <w:pPr>
              <w:pStyle w:val="af2"/>
              <w:autoSpaceDE w:val="0"/>
              <w:autoSpaceDN w:val="0"/>
              <w:adjustRightInd w:val="0"/>
              <w:spacing w:line="240" w:lineRule="atLeast"/>
              <w:ind w:left="79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F7425A" w:rsidRPr="00802C38" w:rsidRDefault="00A95816" w:rsidP="008B4391">
            <w:pPr>
              <w:autoSpaceDE w:val="0"/>
              <w:autoSpaceDN w:val="0"/>
              <w:adjustRightInd w:val="0"/>
              <w:spacing w:line="240" w:lineRule="atLeast"/>
              <w:ind w:left="79"/>
              <w:jc w:val="both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</w:t>
            </w:r>
            <w:r w:rsidR="008B4391"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 w:rsidR="00ED0ECE"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 w:rsidR="00ED0ECE"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>, по отношению к</w:t>
            </w:r>
            <w:r w:rsidR="00B550AC">
              <w:rPr>
                <w:sz w:val="28"/>
                <w:szCs w:val="28"/>
              </w:rPr>
              <w:t xml:space="preserve"> 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proofErr w:type="gramStart"/>
            <w:r w:rsidR="009F4E96">
              <w:rPr>
                <w:sz w:val="28"/>
                <w:szCs w:val="28"/>
              </w:rPr>
              <w:t xml:space="preserve"> </w:t>
            </w:r>
            <w:r w:rsidRPr="00802C38">
              <w:rPr>
                <w:sz w:val="28"/>
                <w:szCs w:val="28"/>
              </w:rPr>
              <w:t>;</w:t>
            </w:r>
            <w:proofErr w:type="gramEnd"/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DD2A5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DD2A5A">
              <w:rPr>
                <w:sz w:val="28"/>
                <w:szCs w:val="28"/>
              </w:rPr>
              <w:t>6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944FFC" w:rsidRPr="00944FFC">
              <w:rPr>
                <w:sz w:val="28"/>
                <w:szCs w:val="28"/>
              </w:rPr>
              <w:t>4</w:t>
            </w:r>
            <w:r w:rsidR="00C22C31">
              <w:rPr>
                <w:sz w:val="28"/>
                <w:szCs w:val="28"/>
              </w:rPr>
              <w:t> 180,6</w:t>
            </w:r>
            <w:r w:rsidR="000F60A6" w:rsidRPr="00944FFC">
              <w:rPr>
                <w:sz w:val="28"/>
                <w:szCs w:val="28"/>
              </w:rPr>
              <w:t xml:space="preserve"> тыс. рублей</w:t>
            </w:r>
            <w:r w:rsidR="000F60A6" w:rsidRPr="00802C38">
              <w:rPr>
                <w:sz w:val="28"/>
                <w:szCs w:val="28"/>
              </w:rPr>
              <w:t>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9F4FA5">
              <w:rPr>
                <w:sz w:val="28"/>
                <w:szCs w:val="28"/>
              </w:rPr>
              <w:t>451,2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655F3A">
              <w:rPr>
                <w:sz w:val="28"/>
                <w:szCs w:val="28"/>
              </w:rPr>
              <w:t>608,0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Default="005145B4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C22C31">
              <w:rPr>
                <w:sz w:val="28"/>
                <w:szCs w:val="28"/>
              </w:rPr>
              <w:t>583,6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9F4FA5">
              <w:rPr>
                <w:sz w:val="28"/>
                <w:szCs w:val="28"/>
              </w:rPr>
              <w:t>;</w:t>
            </w:r>
          </w:p>
          <w:p w:rsidR="009F4FA5" w:rsidRDefault="009F4FA5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655F3A">
              <w:rPr>
                <w:sz w:val="28"/>
                <w:szCs w:val="28"/>
              </w:rPr>
              <w:t>525,7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Default="00C52187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A110FC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DD2A5A">
              <w:rPr>
                <w:sz w:val="28"/>
                <w:szCs w:val="28"/>
              </w:rPr>
              <w:t>;</w:t>
            </w:r>
          </w:p>
          <w:p w:rsidR="00DD2A5A" w:rsidRPr="00802C38" w:rsidRDefault="00DD2A5A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944FFC">
              <w:rPr>
                <w:sz w:val="28"/>
                <w:szCs w:val="28"/>
              </w:rPr>
              <w:t>2026 год – 565,8  тыс. руб.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</w:t>
            </w:r>
            <w:r w:rsidR="00DD2A5A">
              <w:rPr>
                <w:sz w:val="28"/>
                <w:szCs w:val="28"/>
              </w:rPr>
              <w:t>6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увеличение уровня взыскания сумм административных штрафов, налагаемых административной комиссией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2D52BD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стабильная работа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суда, Московского окружного военного суда</w:t>
            </w:r>
            <w:r w:rsidR="002D52BD">
              <w:rPr>
                <w:sz w:val="28"/>
                <w:szCs w:val="28"/>
              </w:rPr>
              <w:t>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Стратегической целью муниципальной  политики в сфере профилактики правонарушений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</w:t>
      </w:r>
      <w:r w:rsidRPr="00D4290C">
        <w:rPr>
          <w:color w:val="000000"/>
          <w:sz w:val="28"/>
          <w:szCs w:val="28"/>
        </w:rPr>
        <w:lastRenderedPageBreak/>
        <w:t>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Программно-целевой подход к решению задач профилактики правонарушений по </w:t>
      </w:r>
      <w:proofErr w:type="spellStart"/>
      <w:r w:rsidRPr="00D4290C">
        <w:rPr>
          <w:color w:val="000000"/>
          <w:sz w:val="28"/>
          <w:szCs w:val="28"/>
        </w:rPr>
        <w:t>Камешковскому</w:t>
      </w:r>
      <w:proofErr w:type="spellEnd"/>
      <w:r w:rsidRPr="00D4290C">
        <w:rPr>
          <w:color w:val="000000"/>
          <w:sz w:val="28"/>
          <w:szCs w:val="28"/>
        </w:rPr>
        <w:t xml:space="preserve">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Реализация  муниципальной программы «Обеспечение безопасности населения и терр</w:t>
      </w:r>
      <w:r w:rsidR="00A95816">
        <w:rPr>
          <w:color w:val="000000"/>
          <w:sz w:val="28"/>
          <w:szCs w:val="28"/>
        </w:rPr>
        <w:t xml:space="preserve">иторий </w:t>
      </w:r>
      <w:proofErr w:type="spellStart"/>
      <w:r w:rsidR="00A95816">
        <w:rPr>
          <w:color w:val="000000"/>
          <w:sz w:val="28"/>
          <w:szCs w:val="28"/>
        </w:rPr>
        <w:t>Камешковского</w:t>
      </w:r>
      <w:proofErr w:type="spellEnd"/>
      <w:r w:rsidR="00A95816">
        <w:rPr>
          <w:color w:val="000000"/>
          <w:sz w:val="28"/>
          <w:szCs w:val="28"/>
        </w:rPr>
        <w:t xml:space="preserve"> района на </w:t>
      </w:r>
      <w:r w:rsidRPr="00D4290C">
        <w:rPr>
          <w:color w:val="000000"/>
          <w:sz w:val="28"/>
          <w:szCs w:val="28"/>
        </w:rPr>
        <w:t xml:space="preserve">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 последнее время немного снизился, однако сохранявшийся длительное время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t xml:space="preserve"> За 2017 год в ОМВД России по </w:t>
      </w:r>
      <w:proofErr w:type="spellStart"/>
      <w:r w:rsidRPr="00D4290C">
        <w:rPr>
          <w:rFonts w:ascii="Times New Roman" w:hAnsi="Times New Roman"/>
          <w:bCs/>
          <w:sz w:val="28"/>
          <w:szCs w:val="28"/>
        </w:rPr>
        <w:t>Камешковскому</w:t>
      </w:r>
      <w:proofErr w:type="spellEnd"/>
      <w:r w:rsidRPr="00D4290C">
        <w:rPr>
          <w:rFonts w:ascii="Times New Roman" w:hAnsi="Times New Roman"/>
          <w:bCs/>
          <w:sz w:val="28"/>
          <w:szCs w:val="28"/>
        </w:rPr>
        <w:t xml:space="preserve"> району было зарегистрировано 440</w:t>
      </w:r>
      <w:r w:rsidR="00B550AC">
        <w:rPr>
          <w:rFonts w:ascii="Times New Roman" w:hAnsi="Times New Roman"/>
          <w:bCs/>
          <w:sz w:val="28"/>
          <w:szCs w:val="28"/>
        </w:rPr>
        <w:t xml:space="preserve"> (в 2015 году - 443)</w:t>
      </w:r>
      <w:r w:rsidRPr="00D4290C">
        <w:rPr>
          <w:rFonts w:ascii="Times New Roman" w:hAnsi="Times New Roman"/>
          <w:bCs/>
          <w:sz w:val="28"/>
          <w:szCs w:val="28"/>
        </w:rPr>
        <w:t xml:space="preserve">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в том числе всего совершено и выявлено преступлений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</w:t>
      </w:r>
      <w:r w:rsidR="002131C2">
        <w:rPr>
          <w:rFonts w:ascii="Times New Roman" w:hAnsi="Times New Roman"/>
          <w:bCs/>
          <w:sz w:val="28"/>
          <w:szCs w:val="28"/>
        </w:rPr>
        <w:t>вила: в общественных местах - 78,</w:t>
      </w:r>
      <w:r w:rsidRPr="00D4290C">
        <w:rPr>
          <w:rFonts w:ascii="Times New Roman" w:hAnsi="Times New Roman"/>
          <w:bCs/>
          <w:sz w:val="28"/>
          <w:szCs w:val="28"/>
        </w:rPr>
        <w:t>3%, в том числе на улицах – 83</w:t>
      </w:r>
      <w:r w:rsidR="002131C2">
        <w:rPr>
          <w:rFonts w:ascii="Times New Roman" w:hAnsi="Times New Roman"/>
          <w:bCs/>
          <w:sz w:val="28"/>
          <w:szCs w:val="28"/>
        </w:rPr>
        <w:t>,</w:t>
      </w:r>
      <w:r w:rsidRPr="00D4290C">
        <w:rPr>
          <w:rFonts w:ascii="Times New Roman" w:hAnsi="Times New Roman"/>
          <w:bCs/>
          <w:sz w:val="28"/>
          <w:szCs w:val="28"/>
        </w:rPr>
        <w:t>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</w:t>
      </w:r>
      <w:proofErr w:type="spellStart"/>
      <w:r w:rsidRPr="00D4290C">
        <w:rPr>
          <w:bCs/>
          <w:sz w:val="28"/>
          <w:szCs w:val="28"/>
        </w:rPr>
        <w:t>Камешковского</w:t>
      </w:r>
      <w:proofErr w:type="spellEnd"/>
      <w:r w:rsidRPr="00D4290C">
        <w:rPr>
          <w:bCs/>
          <w:sz w:val="28"/>
          <w:szCs w:val="28"/>
        </w:rPr>
        <w:t xml:space="preserve">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</w:t>
      </w:r>
      <w:r w:rsidRPr="00D4290C">
        <w:rPr>
          <w:color w:val="000000"/>
          <w:sz w:val="28"/>
          <w:szCs w:val="28"/>
        </w:rPr>
        <w:lastRenderedPageBreak/>
        <w:t>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  <w:r w:rsidR="009671C7">
        <w:rPr>
          <w:sz w:val="28"/>
          <w:szCs w:val="28"/>
        </w:rPr>
        <w:t xml:space="preserve"> </w:t>
      </w:r>
    </w:p>
    <w:p w:rsidR="000F60A6" w:rsidRPr="009671C7" w:rsidRDefault="00467C2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>У</w:t>
      </w:r>
      <w:r w:rsidR="000F60A6" w:rsidRPr="00CF0CD6">
        <w:rPr>
          <w:sz w:val="28"/>
          <w:szCs w:val="28"/>
        </w:rPr>
        <w:t xml:space="preserve">ровень взыскания сумм административных штрафов, налагаемых административной комиссией </w:t>
      </w:r>
      <w:proofErr w:type="spellStart"/>
      <w:r w:rsidR="000F60A6" w:rsidRPr="00CF0CD6">
        <w:rPr>
          <w:sz w:val="28"/>
          <w:szCs w:val="28"/>
        </w:rPr>
        <w:t>Камешковского</w:t>
      </w:r>
      <w:proofErr w:type="spellEnd"/>
      <w:r w:rsidR="000F60A6" w:rsidRPr="00CF0CD6">
        <w:rPr>
          <w:sz w:val="28"/>
          <w:szCs w:val="28"/>
        </w:rPr>
        <w:t xml:space="preserve"> района, за 20</w:t>
      </w:r>
      <w:r w:rsidR="00B47D42" w:rsidRPr="00CF0CD6">
        <w:rPr>
          <w:sz w:val="28"/>
          <w:szCs w:val="28"/>
        </w:rPr>
        <w:t>20</w:t>
      </w:r>
      <w:r w:rsidR="000F60A6" w:rsidRPr="00CF0CD6">
        <w:rPr>
          <w:sz w:val="28"/>
          <w:szCs w:val="28"/>
        </w:rPr>
        <w:t xml:space="preserve"> год </w:t>
      </w:r>
      <w:r w:rsidR="008617F3" w:rsidRPr="00CF0CD6">
        <w:rPr>
          <w:sz w:val="28"/>
          <w:szCs w:val="28"/>
        </w:rPr>
        <w:t>составил</w:t>
      </w:r>
      <w:r w:rsidR="00B47D42" w:rsidRPr="00CF0CD6">
        <w:rPr>
          <w:sz w:val="28"/>
          <w:szCs w:val="28"/>
        </w:rPr>
        <w:t xml:space="preserve">  менее </w:t>
      </w:r>
      <w:r w:rsidR="000F60A6" w:rsidRPr="00CF0CD6">
        <w:rPr>
          <w:sz w:val="28"/>
          <w:szCs w:val="28"/>
        </w:rPr>
        <w:t>8</w:t>
      </w:r>
      <w:r w:rsidR="00B47D42" w:rsidRPr="00CF0CD6">
        <w:rPr>
          <w:sz w:val="28"/>
          <w:szCs w:val="28"/>
        </w:rPr>
        <w:t>5</w:t>
      </w:r>
      <w:r w:rsidR="000F60A6" w:rsidRPr="00CF0CD6">
        <w:rPr>
          <w:sz w:val="28"/>
          <w:szCs w:val="28"/>
        </w:rPr>
        <w:t xml:space="preserve">%. </w:t>
      </w:r>
      <w:r w:rsidR="00B47D42" w:rsidRPr="00CF0CD6">
        <w:rPr>
          <w:sz w:val="28"/>
          <w:szCs w:val="28"/>
        </w:rPr>
        <w:t xml:space="preserve">Однако в </w:t>
      </w:r>
      <w:r w:rsidR="009671C7" w:rsidRPr="00CF0CD6">
        <w:rPr>
          <w:sz w:val="28"/>
          <w:szCs w:val="28"/>
        </w:rPr>
        <w:t>последнее время к</w:t>
      </w:r>
      <w:r w:rsidRPr="00CF0CD6">
        <w:rPr>
          <w:sz w:val="28"/>
          <w:szCs w:val="28"/>
        </w:rPr>
        <w:t xml:space="preserve">оличество административных правонарушений увеличивается. </w:t>
      </w:r>
      <w:r w:rsidR="00B47D42" w:rsidRPr="00CF0CD6">
        <w:rPr>
          <w:sz w:val="28"/>
          <w:szCs w:val="28"/>
        </w:rPr>
        <w:t>Увеличивается количество привлечений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к административной ответственности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юридически</w:t>
      </w:r>
      <w:r w:rsidR="00B47D42" w:rsidRPr="00CF0CD6">
        <w:rPr>
          <w:sz w:val="28"/>
          <w:szCs w:val="28"/>
        </w:rPr>
        <w:t>х</w:t>
      </w:r>
      <w:r w:rsidRPr="00CF0CD6">
        <w:rPr>
          <w:sz w:val="28"/>
          <w:szCs w:val="28"/>
        </w:rPr>
        <w:t xml:space="preserve"> лиц, взыскание штрафов с которых </w:t>
      </w:r>
      <w:r w:rsidR="000A068F" w:rsidRPr="00CF0CD6">
        <w:rPr>
          <w:sz w:val="28"/>
          <w:szCs w:val="28"/>
        </w:rPr>
        <w:t xml:space="preserve">в </w:t>
      </w:r>
      <w:r w:rsidR="008617F3" w:rsidRPr="00CF0CD6">
        <w:rPr>
          <w:sz w:val="28"/>
          <w:szCs w:val="28"/>
        </w:rPr>
        <w:t>течени</w:t>
      </w:r>
      <w:proofErr w:type="gramStart"/>
      <w:r w:rsidR="008617F3" w:rsidRPr="00CF0CD6">
        <w:rPr>
          <w:sz w:val="28"/>
          <w:szCs w:val="28"/>
        </w:rPr>
        <w:t>и</w:t>
      </w:r>
      <w:proofErr w:type="gramEnd"/>
      <w:r w:rsidR="008617F3" w:rsidRPr="00CF0CD6">
        <w:rPr>
          <w:sz w:val="28"/>
          <w:szCs w:val="28"/>
        </w:rPr>
        <w:t xml:space="preserve"> отчетного </w:t>
      </w:r>
      <w:r w:rsidR="00B47D42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затруднено</w:t>
      </w:r>
      <w:r w:rsidR="000A068F" w:rsidRPr="00CF0CD6">
        <w:rPr>
          <w:sz w:val="28"/>
          <w:szCs w:val="28"/>
        </w:rPr>
        <w:t xml:space="preserve">. В связи с оптимизацией расходов и увеличением </w:t>
      </w:r>
      <w:r w:rsidR="003B67C9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взыскания административных штрафов н</w:t>
      </w:r>
      <w:r w:rsidR="000F60A6" w:rsidRPr="00CF0CD6">
        <w:rPr>
          <w:sz w:val="28"/>
          <w:szCs w:val="28"/>
        </w:rPr>
        <w:t>еобходимо</w:t>
      </w:r>
      <w:r w:rsidR="008617F3" w:rsidRPr="00CF0CD6">
        <w:rPr>
          <w:sz w:val="28"/>
          <w:szCs w:val="28"/>
        </w:rPr>
        <w:t xml:space="preserve"> удерживать </w:t>
      </w:r>
      <w:r w:rsidR="000F60A6" w:rsidRPr="00CF0CD6">
        <w:rPr>
          <w:sz w:val="28"/>
          <w:szCs w:val="28"/>
        </w:rPr>
        <w:t>уровень взыскания</w:t>
      </w:r>
      <w:r w:rsidR="000A068F" w:rsidRPr="00CF0CD6">
        <w:rPr>
          <w:sz w:val="28"/>
          <w:szCs w:val="28"/>
        </w:rPr>
        <w:t xml:space="preserve"> сумм административных штрафов </w:t>
      </w:r>
      <w:r w:rsidR="008617F3" w:rsidRPr="00CF0CD6">
        <w:rPr>
          <w:sz w:val="28"/>
          <w:szCs w:val="28"/>
        </w:rPr>
        <w:t>не менее</w:t>
      </w:r>
      <w:r w:rsidR="00CF0CD6" w:rsidRPr="00CF0CD6">
        <w:rPr>
          <w:sz w:val="28"/>
          <w:szCs w:val="28"/>
        </w:rPr>
        <w:t xml:space="preserve"> 8</w:t>
      </w:r>
      <w:r w:rsidR="000A068F" w:rsidRPr="00CF0CD6">
        <w:rPr>
          <w:sz w:val="28"/>
          <w:szCs w:val="28"/>
        </w:rPr>
        <w:t xml:space="preserve">0% </w:t>
      </w:r>
      <w:r w:rsidR="009671C7" w:rsidRPr="00CF0CD6">
        <w:rPr>
          <w:sz w:val="28"/>
          <w:szCs w:val="28"/>
        </w:rPr>
        <w:t>за отчетный период</w:t>
      </w:r>
      <w:r w:rsidR="000F60A6" w:rsidRPr="00CF0CD6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</w:t>
      </w:r>
      <w:r w:rsidRPr="00D4290C">
        <w:rPr>
          <w:color w:val="000000"/>
          <w:sz w:val="28"/>
          <w:szCs w:val="28"/>
        </w:rPr>
        <w:lastRenderedPageBreak/>
        <w:t>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Согласно положениям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2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</w:t>
      </w:r>
      <w:r w:rsidR="00CF0CD6">
        <w:rPr>
          <w:sz w:val="28"/>
          <w:szCs w:val="28"/>
        </w:rPr>
        <w:t>ости Российской Федерации до 203</w:t>
      </w:r>
      <w:r w:rsidRPr="00D4290C">
        <w:rPr>
          <w:sz w:val="28"/>
          <w:szCs w:val="28"/>
        </w:rPr>
        <w:t>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 xml:space="preserve"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</w:t>
      </w:r>
      <w:r w:rsidRPr="00D4290C">
        <w:rPr>
          <w:sz w:val="28"/>
          <w:szCs w:val="28"/>
        </w:rPr>
        <w:lastRenderedPageBreak/>
        <w:t>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4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25040F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лицами, ранее судимыми за умышленные преступления</w:t>
      </w:r>
      <w:r w:rsidRPr="00D4290C">
        <w:rPr>
          <w:sz w:val="28"/>
          <w:szCs w:val="28"/>
        </w:rPr>
        <w:t>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 в состоянии  алкогольного опьянения</w:t>
      </w:r>
      <w:r w:rsidRPr="00D4290C">
        <w:rPr>
          <w:sz w:val="28"/>
          <w:szCs w:val="28"/>
        </w:rPr>
        <w:t>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</w:t>
      </w:r>
      <w:proofErr w:type="spellStart"/>
      <w:r w:rsidR="0072756F">
        <w:rPr>
          <w:sz w:val="28"/>
          <w:szCs w:val="28"/>
        </w:rPr>
        <w:t>Камешковского</w:t>
      </w:r>
      <w:proofErr w:type="spellEnd"/>
      <w:r w:rsidR="0072756F">
        <w:rPr>
          <w:sz w:val="28"/>
          <w:szCs w:val="28"/>
        </w:rPr>
        <w:t xml:space="preserve">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Планируется, что реализация подпрограммы </w:t>
      </w:r>
      <w:r w:rsidR="00CF0CD6">
        <w:rPr>
          <w:sz w:val="28"/>
          <w:szCs w:val="28"/>
        </w:rPr>
        <w:t>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общего количества совершенных преступлений;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25040F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преступлений, совершенных лицами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будучи судимыми за умышленные преступления;</w:t>
      </w:r>
    </w:p>
    <w:p w:rsidR="0025040F" w:rsidRPr="00D4290C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доли преступлений, совершенных лицами в состоянии ал</w:t>
      </w:r>
      <w:r w:rsidR="00570B5B">
        <w:rPr>
          <w:sz w:val="28"/>
          <w:szCs w:val="28"/>
        </w:rPr>
        <w:t>когольного опьянения;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стабильную работу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 Московского окружного военного су</w:t>
      </w:r>
      <w:r w:rsidR="00B409BA">
        <w:rPr>
          <w:sz w:val="28"/>
          <w:szCs w:val="28"/>
        </w:rPr>
        <w:t>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  <w:r w:rsidR="00DD2A5A">
        <w:rPr>
          <w:sz w:val="28"/>
          <w:szCs w:val="28"/>
        </w:rPr>
        <w:t>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Механизм формирования мероприятий подпрограммы основывается на прогнозе уровня и состояния преступности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привлечение граждан, в том числе детей и подростков к регулярным занятиям физической культурой и спортом, путем улучшения инфраструктуры 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5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</w:t>
      </w:r>
      <w:r w:rsidRPr="00D4290C">
        <w:rPr>
          <w:sz w:val="28"/>
          <w:szCs w:val="28"/>
        </w:rPr>
        <w:lastRenderedPageBreak/>
        <w:t xml:space="preserve">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240A27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 </w:t>
      </w:r>
      <w:r w:rsidRPr="00944FFC">
        <w:rPr>
          <w:sz w:val="28"/>
          <w:szCs w:val="28"/>
        </w:rPr>
        <w:t xml:space="preserve">составляет </w:t>
      </w:r>
      <w:r w:rsidR="00944FFC" w:rsidRPr="00944FFC">
        <w:rPr>
          <w:sz w:val="28"/>
          <w:szCs w:val="28"/>
        </w:rPr>
        <w:t>4</w:t>
      </w:r>
      <w:r w:rsidR="00C22C31">
        <w:rPr>
          <w:sz w:val="28"/>
          <w:szCs w:val="28"/>
        </w:rPr>
        <w:t> 180,6</w:t>
      </w:r>
      <w:r w:rsidRPr="00944FFC">
        <w:rPr>
          <w:sz w:val="28"/>
          <w:szCs w:val="28"/>
        </w:rPr>
        <w:t xml:space="preserve"> тыс. руб., в том числе: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средства областного бюджета – </w:t>
      </w:r>
      <w:r w:rsidR="00944FFC" w:rsidRPr="00944FFC">
        <w:rPr>
          <w:sz w:val="28"/>
          <w:szCs w:val="28"/>
        </w:rPr>
        <w:t>4</w:t>
      </w:r>
      <w:r w:rsidR="00C22C31">
        <w:rPr>
          <w:sz w:val="28"/>
          <w:szCs w:val="28"/>
        </w:rPr>
        <w:t> 180,6</w:t>
      </w:r>
      <w:r w:rsidRPr="00944FFC">
        <w:rPr>
          <w:sz w:val="28"/>
          <w:szCs w:val="28"/>
        </w:rPr>
        <w:t xml:space="preserve"> тыс. руб. 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бюджетов муниципальных образований – </w:t>
      </w:r>
      <w:r w:rsidR="008951B7" w:rsidRPr="00944FFC">
        <w:rPr>
          <w:sz w:val="28"/>
          <w:szCs w:val="28"/>
        </w:rPr>
        <w:t>0,0</w:t>
      </w:r>
      <w:r w:rsidRPr="00944FF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- внебюджетных источников –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снижения общего уровня преступности и общего количества зарегистрированных преступлений на 3%</w:t>
      </w:r>
      <w:r w:rsidR="009F4E96">
        <w:rPr>
          <w:sz w:val="28"/>
          <w:szCs w:val="28"/>
        </w:rPr>
        <w:t xml:space="preserve">, 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38154C">
        <w:rPr>
          <w:sz w:val="28"/>
          <w:szCs w:val="28"/>
        </w:rPr>
        <w:lastRenderedPageBreak/>
        <w:t>- улучшить качество рабо</w:t>
      </w:r>
      <w:r w:rsidR="009671C7" w:rsidRPr="0038154C">
        <w:rPr>
          <w:sz w:val="28"/>
          <w:szCs w:val="28"/>
        </w:rPr>
        <w:t xml:space="preserve">ты административных комиссий и необходимо </w:t>
      </w:r>
      <w:r w:rsidR="0038154C">
        <w:rPr>
          <w:sz w:val="28"/>
          <w:szCs w:val="28"/>
        </w:rPr>
        <w:t xml:space="preserve">удерживать </w:t>
      </w:r>
      <w:r w:rsidRPr="0038154C">
        <w:rPr>
          <w:sz w:val="28"/>
          <w:szCs w:val="28"/>
        </w:rPr>
        <w:t xml:space="preserve">уровень взыскания сумм административных штрафов, налагаемых административными комиссиями </w:t>
      </w:r>
      <w:r w:rsidR="0038154C">
        <w:rPr>
          <w:sz w:val="28"/>
          <w:szCs w:val="28"/>
        </w:rPr>
        <w:t>не ниже</w:t>
      </w:r>
      <w:r w:rsidRPr="0038154C">
        <w:rPr>
          <w:sz w:val="28"/>
          <w:szCs w:val="28"/>
        </w:rPr>
        <w:t xml:space="preserve"> </w:t>
      </w:r>
      <w:r w:rsidR="00CF0CD6">
        <w:rPr>
          <w:sz w:val="28"/>
          <w:szCs w:val="28"/>
        </w:rPr>
        <w:t>8</w:t>
      </w:r>
      <w:r w:rsidR="00480383" w:rsidRPr="0038154C">
        <w:rPr>
          <w:sz w:val="28"/>
          <w:szCs w:val="28"/>
        </w:rPr>
        <w:t>0</w:t>
      </w:r>
      <w:r w:rsidRPr="0038154C">
        <w:rPr>
          <w:sz w:val="28"/>
          <w:szCs w:val="28"/>
        </w:rPr>
        <w:t xml:space="preserve"> %</w:t>
      </w:r>
      <w:r w:rsidR="003121B4" w:rsidRPr="0038154C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стабильная работа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</w:t>
      </w:r>
      <w:r w:rsidR="00940383">
        <w:rPr>
          <w:sz w:val="28"/>
          <w:szCs w:val="28"/>
        </w:rPr>
        <w:t>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570B5B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B550AC" w:rsidRDefault="00B550AC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570B5B" w:rsidRDefault="00570B5B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lastRenderedPageBreak/>
        <w:t>ПОДПРОГРАММА № 2</w:t>
      </w:r>
    </w:p>
    <w:p w:rsidR="000F60A6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240A27" w:rsidRPr="00D4290C" w:rsidRDefault="00240A27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</w:t>
      </w:r>
      <w:proofErr w:type="spellStart"/>
      <w:r w:rsidRPr="00D4290C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укрепление межнационального 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59" w:type="dxa"/>
          </w:tcPr>
          <w:p w:rsidR="00FF072F" w:rsidRDefault="00FF072F" w:rsidP="00FF072F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 xml:space="preserve">, по отношению к </w:t>
            </w:r>
            <w:r w:rsidR="00B550AC">
              <w:rPr>
                <w:sz w:val="28"/>
                <w:szCs w:val="28"/>
              </w:rPr>
              <w:t xml:space="preserve">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                                                                    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57312" w:rsidRDefault="00057312" w:rsidP="00057312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</w:t>
            </w:r>
            <w:r>
              <w:rPr>
                <w:sz w:val="28"/>
                <w:szCs w:val="28"/>
              </w:rPr>
              <w:t xml:space="preserve"> в районе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DD2A5A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DD2A5A">
              <w:rPr>
                <w:sz w:val="28"/>
                <w:szCs w:val="28"/>
              </w:rPr>
              <w:t>6</w:t>
            </w:r>
            <w:r w:rsidR="000B3A64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C22C31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7 622,0</w:t>
            </w:r>
            <w:r w:rsidR="003D3228" w:rsidRPr="00944FFC">
              <w:rPr>
                <w:sz w:val="28"/>
                <w:szCs w:val="28"/>
              </w:rPr>
              <w:t xml:space="preserve"> </w:t>
            </w:r>
            <w:r w:rsidR="000F60A6" w:rsidRPr="00944FFC">
              <w:rPr>
                <w:sz w:val="28"/>
                <w:szCs w:val="28"/>
              </w:rPr>
              <w:t>тыс.</w:t>
            </w:r>
            <w:r w:rsidR="000F60A6" w:rsidRPr="00D4290C">
              <w:rPr>
                <w:sz w:val="28"/>
                <w:szCs w:val="28"/>
              </w:rPr>
              <w:t xml:space="preserve">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516,7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E42DF9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 xml:space="preserve">021 год – </w:t>
            </w:r>
            <w:r w:rsidR="00E42DF9">
              <w:rPr>
                <w:sz w:val="28"/>
                <w:szCs w:val="28"/>
              </w:rPr>
              <w:t>591,2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1</w:t>
            </w:r>
            <w:r w:rsidR="008951B7">
              <w:rPr>
                <w:sz w:val="28"/>
                <w:szCs w:val="28"/>
              </w:rPr>
              <w:t> 557,8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Default="008E104A" w:rsidP="00FD71A3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02778F">
              <w:rPr>
                <w:sz w:val="28"/>
                <w:szCs w:val="28"/>
              </w:rPr>
              <w:t>1 436,</w:t>
            </w:r>
            <w:r w:rsidR="00C22C31">
              <w:rPr>
                <w:sz w:val="28"/>
                <w:szCs w:val="28"/>
              </w:rPr>
              <w:t>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B3A64" w:rsidRDefault="00FD71A3" w:rsidP="00E42DF9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E42DF9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 xml:space="preserve"> тыс. руб</w:t>
            </w:r>
            <w:r w:rsidR="000B3A64">
              <w:rPr>
                <w:sz w:val="28"/>
                <w:szCs w:val="28"/>
              </w:rPr>
              <w:t>.;</w:t>
            </w:r>
          </w:p>
          <w:p w:rsidR="00FD71A3" w:rsidRDefault="000B3A64" w:rsidP="00A110FC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A110FC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 w:rsidR="00DD2A5A">
              <w:rPr>
                <w:sz w:val="28"/>
                <w:szCs w:val="28"/>
              </w:rPr>
              <w:t>.;</w:t>
            </w:r>
          </w:p>
          <w:p w:rsidR="00DD2A5A" w:rsidRPr="00DD2A5A" w:rsidRDefault="00DD2A5A" w:rsidP="00DD2A5A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944FFC">
              <w:rPr>
                <w:sz w:val="28"/>
                <w:szCs w:val="28"/>
              </w:rPr>
              <w:t>2026 год –  600,0 тыс. руб.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DD2A5A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9F4FA5" w:rsidRPr="00D4290C" w:rsidRDefault="009F4FA5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4A161E">
        <w:rPr>
          <w:sz w:val="28"/>
          <w:szCs w:val="28"/>
        </w:rPr>
        <w:t>3</w:t>
      </w:r>
      <w:r w:rsidRPr="00D4290C">
        <w:rPr>
          <w:sz w:val="28"/>
          <w:szCs w:val="28"/>
        </w:rPr>
        <w:t>0 года, утвержденной распоряжением Правительства Российской Федерации</w:t>
      </w:r>
      <w:r w:rsidR="004A161E">
        <w:rPr>
          <w:sz w:val="28"/>
          <w:szCs w:val="28"/>
        </w:rPr>
        <w:t xml:space="preserve"> от 06</w:t>
      </w:r>
      <w:r w:rsidRPr="00D4290C">
        <w:rPr>
          <w:sz w:val="28"/>
          <w:szCs w:val="28"/>
        </w:rPr>
        <w:t>.1</w:t>
      </w:r>
      <w:r w:rsidR="004A161E">
        <w:rPr>
          <w:sz w:val="28"/>
          <w:szCs w:val="28"/>
        </w:rPr>
        <w:t>0.2021</w:t>
      </w:r>
      <w:r w:rsidRPr="00D4290C">
        <w:rPr>
          <w:sz w:val="28"/>
          <w:szCs w:val="28"/>
        </w:rPr>
        <w:t xml:space="preserve"> № </w:t>
      </w:r>
      <w:r w:rsidR="004A161E">
        <w:rPr>
          <w:sz w:val="28"/>
          <w:szCs w:val="28"/>
        </w:rPr>
        <w:t>2816</w:t>
      </w:r>
      <w:r w:rsidRPr="00D4290C">
        <w:rPr>
          <w:sz w:val="28"/>
          <w:szCs w:val="28"/>
        </w:rPr>
        <w:t xml:space="preserve">-р, декларируется </w:t>
      </w:r>
      <w:r w:rsidRPr="00D4290C">
        <w:rPr>
          <w:sz w:val="28"/>
          <w:szCs w:val="28"/>
        </w:rPr>
        <w:lastRenderedPageBreak/>
        <w:t>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6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57312" w:rsidRPr="005113AD" w:rsidRDefault="00057312" w:rsidP="009F4E96">
      <w:pPr>
        <w:autoSpaceDE w:val="0"/>
        <w:autoSpaceDN w:val="0"/>
        <w:adjustRightInd w:val="0"/>
        <w:ind w:left="567" w:right="-1" w:firstLine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C38">
        <w:rPr>
          <w:sz w:val="28"/>
          <w:szCs w:val="28"/>
        </w:rPr>
        <w:t xml:space="preserve">- снизить </w:t>
      </w:r>
      <w:r>
        <w:rPr>
          <w:sz w:val="28"/>
          <w:szCs w:val="28"/>
        </w:rPr>
        <w:t xml:space="preserve">общее </w:t>
      </w:r>
      <w:r w:rsidRPr="00802C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</w:t>
      </w:r>
      <w:r w:rsidRPr="00802C38">
        <w:rPr>
          <w:sz w:val="28"/>
          <w:szCs w:val="28"/>
        </w:rPr>
        <w:t>арегистрированных преступлений 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 xml:space="preserve">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802C38">
        <w:rPr>
          <w:sz w:val="28"/>
          <w:szCs w:val="28"/>
        </w:rPr>
        <w:t>;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240A27">
      <w:pPr>
        <w:pStyle w:val="af2"/>
        <w:autoSpaceDE w:val="0"/>
        <w:autoSpaceDN w:val="0"/>
        <w:adjustRightInd w:val="0"/>
        <w:ind w:left="567" w:right="-141" w:firstLine="567"/>
        <w:rPr>
          <w:rFonts w:cs="Calibri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DD2A5A">
        <w:rPr>
          <w:rFonts w:ascii="Times New Roman" w:hAnsi="Times New Roman"/>
          <w:color w:val="000000"/>
          <w:sz w:val="28"/>
          <w:szCs w:val="28"/>
        </w:rPr>
        <w:t>6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3666A9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944FF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</w:t>
      </w:r>
      <w:r w:rsidRPr="00944FFC">
        <w:rPr>
          <w:sz w:val="28"/>
          <w:szCs w:val="28"/>
        </w:rPr>
        <w:t xml:space="preserve">программы составляет </w:t>
      </w:r>
      <w:r w:rsidR="0002778F">
        <w:rPr>
          <w:sz w:val="28"/>
          <w:szCs w:val="28"/>
        </w:rPr>
        <w:t xml:space="preserve">7  </w:t>
      </w:r>
      <w:r w:rsidR="00C22C31">
        <w:rPr>
          <w:sz w:val="28"/>
          <w:szCs w:val="28"/>
        </w:rPr>
        <w:t>622,0</w:t>
      </w:r>
      <w:r w:rsidR="00781710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рублей, в том числе:</w:t>
      </w:r>
    </w:p>
    <w:p w:rsidR="000F60A6" w:rsidRPr="00944FF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0F60A6" w:rsidRPr="00944FFC">
        <w:rPr>
          <w:sz w:val="28"/>
          <w:szCs w:val="28"/>
        </w:rPr>
        <w:t xml:space="preserve">2019 год – </w:t>
      </w:r>
      <w:r w:rsidR="00A15DB6" w:rsidRPr="00944FFC">
        <w:rPr>
          <w:sz w:val="28"/>
          <w:szCs w:val="28"/>
        </w:rPr>
        <w:t>1</w:t>
      </w:r>
      <w:r w:rsidR="00FD71A3" w:rsidRPr="00944FFC">
        <w:rPr>
          <w:sz w:val="28"/>
          <w:szCs w:val="28"/>
        </w:rPr>
        <w:t> </w:t>
      </w:r>
      <w:r w:rsidR="00450471" w:rsidRPr="00944FFC">
        <w:rPr>
          <w:sz w:val="28"/>
          <w:szCs w:val="28"/>
        </w:rPr>
        <w:t>516</w:t>
      </w:r>
      <w:r w:rsidR="00FD71A3" w:rsidRPr="00944FFC">
        <w:rPr>
          <w:sz w:val="28"/>
          <w:szCs w:val="28"/>
        </w:rPr>
        <w:t>,</w:t>
      </w:r>
      <w:r w:rsidR="00450471" w:rsidRPr="00944FFC">
        <w:rPr>
          <w:sz w:val="28"/>
          <w:szCs w:val="28"/>
        </w:rPr>
        <w:t>7</w:t>
      </w:r>
      <w:r w:rsidR="000F60A6"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2020 год – </w:t>
      </w:r>
      <w:r w:rsidR="00450471" w:rsidRPr="00944FFC">
        <w:rPr>
          <w:sz w:val="28"/>
          <w:szCs w:val="28"/>
        </w:rPr>
        <w:t>719,4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2021год – </w:t>
      </w:r>
      <w:r w:rsidR="00267A11" w:rsidRPr="00944FFC">
        <w:rPr>
          <w:sz w:val="28"/>
          <w:szCs w:val="28"/>
        </w:rPr>
        <w:t xml:space="preserve"> </w:t>
      </w:r>
      <w:r w:rsidR="00450471" w:rsidRPr="00944FFC">
        <w:rPr>
          <w:sz w:val="28"/>
          <w:szCs w:val="28"/>
        </w:rPr>
        <w:t>591,2</w:t>
      </w:r>
      <w:r w:rsidRPr="00944FFC">
        <w:rPr>
          <w:sz w:val="28"/>
          <w:szCs w:val="28"/>
        </w:rPr>
        <w:t xml:space="preserve"> тыс. руб.</w:t>
      </w:r>
      <w:r w:rsidR="008E104A" w:rsidRPr="00944FFC">
        <w:rPr>
          <w:sz w:val="28"/>
          <w:szCs w:val="28"/>
        </w:rPr>
        <w:t>;</w:t>
      </w:r>
    </w:p>
    <w:p w:rsidR="008E104A" w:rsidRPr="00944FFC" w:rsidRDefault="008E104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E42669" w:rsidRPr="00944FFC">
        <w:rPr>
          <w:sz w:val="28"/>
          <w:szCs w:val="28"/>
        </w:rPr>
        <w:t>2022</w:t>
      </w:r>
      <w:r w:rsidRPr="00944FFC">
        <w:rPr>
          <w:sz w:val="28"/>
          <w:szCs w:val="28"/>
        </w:rPr>
        <w:t xml:space="preserve"> год – </w:t>
      </w:r>
      <w:r w:rsidR="00450471" w:rsidRPr="00944FFC">
        <w:rPr>
          <w:sz w:val="28"/>
          <w:szCs w:val="28"/>
        </w:rPr>
        <w:t>1</w:t>
      </w:r>
      <w:r w:rsidR="008951B7" w:rsidRPr="00944FFC">
        <w:rPr>
          <w:sz w:val="28"/>
          <w:szCs w:val="28"/>
        </w:rPr>
        <w:t> 557,8</w:t>
      </w:r>
      <w:r w:rsidRPr="00944FFC">
        <w:rPr>
          <w:sz w:val="28"/>
          <w:szCs w:val="28"/>
        </w:rPr>
        <w:t xml:space="preserve"> тыс. руб.;</w:t>
      </w:r>
    </w:p>
    <w:p w:rsidR="008E104A" w:rsidRPr="00944FFC" w:rsidRDefault="008E104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E42669" w:rsidRPr="00944FFC">
        <w:rPr>
          <w:sz w:val="28"/>
          <w:szCs w:val="28"/>
        </w:rPr>
        <w:t>2023</w:t>
      </w:r>
      <w:r w:rsidRPr="00944FFC">
        <w:rPr>
          <w:sz w:val="28"/>
          <w:szCs w:val="28"/>
        </w:rPr>
        <w:t xml:space="preserve"> год – </w:t>
      </w:r>
      <w:r w:rsidR="0002778F">
        <w:rPr>
          <w:sz w:val="28"/>
          <w:szCs w:val="28"/>
        </w:rPr>
        <w:t>1436,</w:t>
      </w:r>
      <w:r w:rsidR="00C22C31">
        <w:rPr>
          <w:sz w:val="28"/>
          <w:szCs w:val="28"/>
        </w:rPr>
        <w:t>9</w:t>
      </w:r>
      <w:r w:rsidR="00FD71A3" w:rsidRPr="00944FFC">
        <w:rPr>
          <w:sz w:val="28"/>
          <w:szCs w:val="28"/>
        </w:rPr>
        <w:t xml:space="preserve"> тыс. руб.;</w:t>
      </w:r>
      <w:r w:rsidRPr="00944FFC">
        <w:rPr>
          <w:sz w:val="28"/>
          <w:szCs w:val="28"/>
        </w:rPr>
        <w:t xml:space="preserve"> </w:t>
      </w:r>
    </w:p>
    <w:p w:rsidR="000B3A64" w:rsidRPr="00944FFC" w:rsidRDefault="00FD71A3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2024 год –  </w:t>
      </w:r>
      <w:r w:rsidR="00450471" w:rsidRPr="00944FFC">
        <w:rPr>
          <w:sz w:val="28"/>
          <w:szCs w:val="28"/>
        </w:rPr>
        <w:t>600,0 ты</w:t>
      </w:r>
      <w:r w:rsidRPr="00944FFC">
        <w:rPr>
          <w:sz w:val="28"/>
          <w:szCs w:val="28"/>
        </w:rPr>
        <w:t>с. руб</w:t>
      </w:r>
      <w:r w:rsidR="000B3A64" w:rsidRPr="00944FFC">
        <w:rPr>
          <w:sz w:val="28"/>
          <w:szCs w:val="28"/>
        </w:rPr>
        <w:t>.;</w:t>
      </w:r>
    </w:p>
    <w:p w:rsidR="00FD71A3" w:rsidRPr="00944FFC" w:rsidRDefault="000B3A64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2025 год –  </w:t>
      </w:r>
      <w:r w:rsidR="00A110FC" w:rsidRPr="00944FFC">
        <w:rPr>
          <w:sz w:val="28"/>
          <w:szCs w:val="28"/>
        </w:rPr>
        <w:t>600,0</w:t>
      </w:r>
      <w:r w:rsidRPr="00944FFC">
        <w:rPr>
          <w:sz w:val="28"/>
          <w:szCs w:val="28"/>
        </w:rPr>
        <w:t xml:space="preserve"> тыс. руб</w:t>
      </w:r>
      <w:r w:rsidR="00DD2A5A" w:rsidRPr="00944FFC">
        <w:rPr>
          <w:sz w:val="28"/>
          <w:szCs w:val="28"/>
        </w:rPr>
        <w:t>.;</w:t>
      </w:r>
    </w:p>
    <w:p w:rsidR="00DD2A5A" w:rsidRPr="00D4290C" w:rsidRDefault="00DD2A5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ab/>
        <w:t>2026 год –  600,0 тыс. руб.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</w:t>
      </w:r>
      <w:r w:rsidR="005113AD" w:rsidRPr="00944FFC">
        <w:rPr>
          <w:sz w:val="28"/>
          <w:szCs w:val="28"/>
        </w:rPr>
        <w:t xml:space="preserve">областного бюджета </w:t>
      </w:r>
      <w:r w:rsidR="00450471" w:rsidRPr="00944FFC">
        <w:rPr>
          <w:sz w:val="28"/>
          <w:szCs w:val="28"/>
        </w:rPr>
        <w:t>500</w:t>
      </w:r>
      <w:r w:rsidR="003D3228" w:rsidRPr="00944FFC">
        <w:rPr>
          <w:sz w:val="28"/>
          <w:szCs w:val="28"/>
        </w:rPr>
        <w:t xml:space="preserve"> </w:t>
      </w:r>
      <w:r w:rsidR="00B920CB" w:rsidRPr="00944FFC">
        <w:rPr>
          <w:sz w:val="28"/>
          <w:szCs w:val="28"/>
        </w:rPr>
        <w:t>тыс. руб.,</w:t>
      </w:r>
      <w:r w:rsidR="005113AD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 xml:space="preserve">местного бюджета – </w:t>
      </w:r>
      <w:r w:rsidR="0002778F">
        <w:rPr>
          <w:sz w:val="28"/>
          <w:szCs w:val="28"/>
        </w:rPr>
        <w:t>677</w:t>
      </w:r>
      <w:r w:rsidR="00C22C31">
        <w:rPr>
          <w:sz w:val="28"/>
          <w:szCs w:val="28"/>
        </w:rPr>
        <w:t>2</w:t>
      </w:r>
      <w:r w:rsidR="0002778F">
        <w:rPr>
          <w:sz w:val="28"/>
          <w:szCs w:val="28"/>
        </w:rPr>
        <w:t>,</w:t>
      </w:r>
      <w:r w:rsidR="00C22C31">
        <w:rPr>
          <w:sz w:val="28"/>
          <w:szCs w:val="28"/>
        </w:rPr>
        <w:t>0</w:t>
      </w:r>
      <w:r w:rsidRPr="00944FFC">
        <w:rPr>
          <w:sz w:val="28"/>
          <w:szCs w:val="28"/>
        </w:rPr>
        <w:t xml:space="preserve"> тыс. руб</w:t>
      </w:r>
      <w:r w:rsidR="00B920CB" w:rsidRPr="00944FFC">
        <w:rPr>
          <w:sz w:val="28"/>
          <w:szCs w:val="28"/>
        </w:rPr>
        <w:t>., и внебюджетных средств 350,0 тыс. руб.</w:t>
      </w:r>
      <w:r w:rsidR="00B920CB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57312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году:</w:t>
      </w:r>
    </w:p>
    <w:p w:rsidR="000F60A6" w:rsidRPr="00D4290C" w:rsidRDefault="000F60A6" w:rsidP="00B550AC">
      <w:pPr>
        <w:autoSpaceDE w:val="0"/>
        <w:autoSpaceDN w:val="0"/>
        <w:adjustRightInd w:val="0"/>
        <w:ind w:left="567" w:right="-1" w:firstLine="22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r w:rsidR="00057312">
        <w:rPr>
          <w:color w:val="000000"/>
          <w:sz w:val="28"/>
          <w:szCs w:val="28"/>
        </w:rPr>
        <w:t xml:space="preserve">        </w:t>
      </w:r>
      <w:r w:rsidR="00057312" w:rsidRPr="00802C38">
        <w:rPr>
          <w:sz w:val="28"/>
          <w:szCs w:val="28"/>
        </w:rPr>
        <w:t xml:space="preserve">- снизить </w:t>
      </w:r>
      <w:r w:rsidR="00057312">
        <w:rPr>
          <w:sz w:val="28"/>
          <w:szCs w:val="28"/>
        </w:rPr>
        <w:t xml:space="preserve">общее </w:t>
      </w:r>
      <w:r w:rsidR="00057312" w:rsidRPr="00802C38">
        <w:rPr>
          <w:sz w:val="28"/>
          <w:szCs w:val="28"/>
        </w:rPr>
        <w:t xml:space="preserve">количество </w:t>
      </w:r>
      <w:r w:rsidR="00057312">
        <w:rPr>
          <w:sz w:val="28"/>
          <w:szCs w:val="28"/>
        </w:rPr>
        <w:t>з</w:t>
      </w:r>
      <w:r w:rsidR="00057312" w:rsidRPr="00802C38">
        <w:rPr>
          <w:sz w:val="28"/>
          <w:szCs w:val="28"/>
        </w:rPr>
        <w:t xml:space="preserve">арегистрированных преступлений </w:t>
      </w:r>
      <w:r w:rsidR="00057312">
        <w:rPr>
          <w:sz w:val="28"/>
          <w:szCs w:val="28"/>
        </w:rPr>
        <w:t xml:space="preserve">в районе </w:t>
      </w:r>
      <w:r w:rsidR="00057312" w:rsidRPr="00802C38">
        <w:rPr>
          <w:sz w:val="28"/>
          <w:szCs w:val="28"/>
        </w:rPr>
        <w:t>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>по отношению к</w:t>
      </w:r>
      <w:r w:rsidR="00B550AC">
        <w:rPr>
          <w:sz w:val="28"/>
          <w:szCs w:val="28"/>
        </w:rPr>
        <w:t xml:space="preserve"> 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="00057312" w:rsidRPr="00802C38">
        <w:rPr>
          <w:sz w:val="28"/>
          <w:szCs w:val="28"/>
        </w:rPr>
        <w:t>;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B745E7">
          <w:headerReference w:type="default" r:id="rId27"/>
          <w:pgSz w:w="11906" w:h="16838"/>
          <w:pgMar w:top="284" w:right="707" w:bottom="568" w:left="1134" w:header="283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4842" w:type="pct"/>
        <w:jc w:val="center"/>
        <w:tblInd w:w="-14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9"/>
        <w:gridCol w:w="1243"/>
        <w:gridCol w:w="1656"/>
        <w:gridCol w:w="1343"/>
        <w:gridCol w:w="774"/>
        <w:gridCol w:w="782"/>
        <w:gridCol w:w="806"/>
        <w:gridCol w:w="732"/>
        <w:gridCol w:w="765"/>
        <w:gridCol w:w="759"/>
        <w:gridCol w:w="785"/>
        <w:gridCol w:w="768"/>
      </w:tblGrid>
      <w:tr w:rsidR="00377C39" w:rsidRPr="00D4290C" w:rsidTr="00377C39">
        <w:trPr>
          <w:trHeight w:val="2"/>
          <w:jc w:val="center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D4290C" w:rsidRDefault="00377C39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</w:p>
          <w:p w:rsidR="00377C39" w:rsidRPr="00D4290C" w:rsidRDefault="00377C39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0B3A64" w:rsidRDefault="00377C39" w:rsidP="000B3A64">
            <w:pPr>
              <w:autoSpaceDE w:val="0"/>
              <w:autoSpaceDN w:val="0"/>
              <w:adjustRightInd w:val="0"/>
              <w:jc w:val="center"/>
            </w:pPr>
            <w:r w:rsidRPr="000B3A64">
              <w:t>Единица измерения</w:t>
            </w:r>
          </w:p>
        </w:tc>
        <w:tc>
          <w:tcPr>
            <w:tcW w:w="3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377C39" w:rsidRPr="00D4290C" w:rsidTr="00377C39">
        <w:trPr>
          <w:trHeight w:val="2"/>
          <w:jc w:val="center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Базовый год </w:t>
            </w: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(2017)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DD2A5A" w:rsidRPr="00D4290C" w:rsidRDefault="00DD2A5A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77C39" w:rsidRPr="00D4290C" w:rsidTr="00944FFC">
        <w:trPr>
          <w:trHeight w:val="382"/>
          <w:tblHeader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6</w:t>
            </w:r>
          </w:p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</w:tr>
      <w:tr w:rsidR="00377C39" w:rsidRPr="00D4290C" w:rsidTr="00944FFC">
        <w:trPr>
          <w:trHeight w:val="943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F7771A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377C39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9" w:rsidRDefault="00377C39" w:rsidP="00377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377C39" w:rsidP="00377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D4290C" w:rsidRDefault="00377C39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567E00">
              <w:fldChar w:fldCharType="begin"/>
            </w:r>
            <w:r w:rsidR="0066791F">
              <w:instrText>HYPERLINK "consultantplus://offline/ref=3645CB53B3F6FE255F4EB6198C9699F9E8B882C1859587FEDEC49B3855F9A261E05157600A5AC98814C0D0ZCm9H"</w:instrText>
            </w:r>
            <w:r w:rsidR="00567E00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567E00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377C39" w:rsidRPr="00D4290C" w:rsidRDefault="00377C39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F7771A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  <w:p w:rsidR="00377C39" w:rsidRDefault="00377C39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Default="00567E00" w:rsidP="00D4290C">
            <w:pPr>
              <w:jc w:val="center"/>
            </w:pPr>
            <w:hyperlink r:id="rId28" w:history="1">
              <w:proofErr w:type="gramStart"/>
              <w:r w:rsidR="00377C39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377C39" w:rsidRPr="00D4290C">
              <w:rPr>
                <w:sz w:val="28"/>
                <w:szCs w:val="28"/>
              </w:rPr>
              <w:t>а</w:t>
            </w:r>
            <w:r w:rsidR="00377C39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377C39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377C39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EE27ED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1559"/>
        <w:gridCol w:w="708"/>
        <w:gridCol w:w="58"/>
        <w:gridCol w:w="13"/>
        <w:gridCol w:w="922"/>
        <w:gridCol w:w="68"/>
        <w:gridCol w:w="1538"/>
        <w:gridCol w:w="13"/>
        <w:gridCol w:w="8"/>
        <w:gridCol w:w="5202"/>
        <w:gridCol w:w="13"/>
        <w:gridCol w:w="30"/>
      </w:tblGrid>
      <w:tr w:rsidR="00745499" w:rsidRPr="00D4290C" w:rsidTr="00377C39"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377C39"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1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377C39">
        <w:trPr>
          <w:gridAfter w:val="1"/>
          <w:wAfter w:w="30" w:type="dxa"/>
          <w:trHeight w:val="20"/>
        </w:trPr>
        <w:tc>
          <w:tcPr>
            <w:tcW w:w="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377C39">
        <w:trPr>
          <w:gridAfter w:val="1"/>
          <w:wAfter w:w="30" w:type="dxa"/>
          <w:trHeight w:val="20"/>
        </w:trPr>
        <w:tc>
          <w:tcPr>
            <w:tcW w:w="1513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rPr>
                <w:b/>
              </w:rPr>
              <w:t>202</w:t>
            </w:r>
            <w:r w:rsidR="00722511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2021- </w:t>
            </w:r>
            <w:r w:rsidR="00722511">
              <w:t xml:space="preserve"> </w:t>
            </w:r>
            <w:r w:rsidRPr="005113AD">
              <w:t>426</w:t>
            </w:r>
          </w:p>
          <w:p w:rsidR="00072970" w:rsidRDefault="00072970" w:rsidP="00D4290C">
            <w:r>
              <w:t>2022</w:t>
            </w:r>
            <w:r w:rsidR="00722511">
              <w:t xml:space="preserve"> </w:t>
            </w:r>
            <w:r>
              <w:t>- 422</w:t>
            </w:r>
          </w:p>
          <w:p w:rsidR="00072970" w:rsidRDefault="00072970" w:rsidP="00D4290C">
            <w:r>
              <w:t>2023 - 419</w:t>
            </w:r>
          </w:p>
          <w:p w:rsidR="00946D27" w:rsidRDefault="00946D27" w:rsidP="00D4290C">
            <w:r>
              <w:t>2024</w:t>
            </w:r>
            <w:r w:rsidR="00722511">
              <w:t xml:space="preserve"> </w:t>
            </w:r>
            <w:r>
              <w:t>- 416</w:t>
            </w:r>
          </w:p>
          <w:p w:rsidR="003342CF" w:rsidRDefault="003342CF" w:rsidP="00D4290C">
            <w:r>
              <w:t>2025</w:t>
            </w:r>
            <w:r w:rsidR="00722511">
              <w:t xml:space="preserve"> </w:t>
            </w:r>
            <w:r>
              <w:t>- 413</w:t>
            </w:r>
          </w:p>
          <w:p w:rsidR="00722511" w:rsidRPr="005113AD" w:rsidRDefault="00722511" w:rsidP="00D4290C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057312" w:rsidP="00057312">
            <w:pPr>
              <w:ind w:right="80"/>
            </w:pPr>
            <w:r>
              <w:t xml:space="preserve">Общее </w:t>
            </w:r>
            <w:r w:rsidR="00745499"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Организация и осуществление мероприятий по обеспечению правопорядка, совершенствование муниципальной системы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rPr>
                <w:b/>
              </w:rPr>
              <w:t>202</w:t>
            </w:r>
            <w:r w:rsidR="00722511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722511">
              <w:t xml:space="preserve"> </w:t>
            </w:r>
            <w:r w:rsidRPr="005113AD">
              <w:t xml:space="preserve">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072970" w:rsidRDefault="00745499" w:rsidP="00072970">
            <w:r w:rsidRPr="005113AD">
              <w:t xml:space="preserve">2021 </w:t>
            </w:r>
            <w:r w:rsidR="00722511">
              <w:t>-</w:t>
            </w:r>
            <w:r w:rsidRPr="005113AD">
              <w:t xml:space="preserve"> 426 </w:t>
            </w:r>
            <w:r w:rsidR="00072970">
              <w:t>2022 - 422</w:t>
            </w:r>
          </w:p>
          <w:p w:rsidR="00745499" w:rsidRDefault="00072970" w:rsidP="00072970">
            <w:r>
              <w:t>2023 - 419</w:t>
            </w:r>
          </w:p>
          <w:p w:rsidR="00946D27" w:rsidRDefault="00946D27" w:rsidP="00072970">
            <w:r>
              <w:t>2024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>
              <w:t>416</w:t>
            </w:r>
          </w:p>
          <w:p w:rsidR="003342CF" w:rsidRDefault="003342CF" w:rsidP="00072970">
            <w:r>
              <w:t>2025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>
              <w:t>413</w:t>
            </w:r>
          </w:p>
          <w:p w:rsidR="00722511" w:rsidRDefault="00722511" w:rsidP="00072970">
            <w:r>
              <w:t>2026 - 410</w:t>
            </w:r>
          </w:p>
          <w:p w:rsidR="00946D27" w:rsidRPr="005113AD" w:rsidRDefault="00946D27" w:rsidP="00072970"/>
          <w:p w:rsidR="00745499" w:rsidRPr="00722511" w:rsidRDefault="00745499" w:rsidP="00D4290C">
            <w:r w:rsidRPr="00722511">
              <w:t>2019 - 13</w:t>
            </w:r>
          </w:p>
          <w:p w:rsidR="00745499" w:rsidRPr="00722511" w:rsidRDefault="00745499" w:rsidP="00D4290C">
            <w:r w:rsidRPr="00722511">
              <w:t>2020 - 13</w:t>
            </w:r>
          </w:p>
          <w:p w:rsidR="00745499" w:rsidRPr="00722511" w:rsidRDefault="00745499" w:rsidP="00D4290C">
            <w:r w:rsidRPr="00722511">
              <w:t xml:space="preserve">2021 </w:t>
            </w:r>
            <w:r w:rsidR="00722511" w:rsidRPr="00722511">
              <w:t>-</w:t>
            </w:r>
            <w:r w:rsidRPr="00722511">
              <w:t xml:space="preserve"> 12</w:t>
            </w:r>
          </w:p>
          <w:p w:rsidR="00072970" w:rsidRPr="00722511" w:rsidRDefault="00072970" w:rsidP="00072970">
            <w:r w:rsidRPr="00722511">
              <w:t>2022 - 12</w:t>
            </w:r>
          </w:p>
          <w:p w:rsidR="00745499" w:rsidRPr="00722511" w:rsidRDefault="00072970" w:rsidP="00072970">
            <w:r w:rsidRPr="00722511">
              <w:t>2023 - 11</w:t>
            </w:r>
          </w:p>
          <w:p w:rsidR="00946D27" w:rsidRPr="00722511" w:rsidRDefault="00946D27" w:rsidP="00072970">
            <w:r w:rsidRPr="00722511">
              <w:t>2024 -</w:t>
            </w:r>
            <w:r w:rsidR="00722511" w:rsidRPr="00722511">
              <w:t xml:space="preserve"> </w:t>
            </w:r>
            <w:r w:rsidRPr="00722511">
              <w:t>11</w:t>
            </w:r>
          </w:p>
          <w:p w:rsidR="00745499" w:rsidRPr="00722511" w:rsidRDefault="003342CF" w:rsidP="008951B7">
            <w:r w:rsidRPr="00722511">
              <w:t>2025</w:t>
            </w:r>
            <w:r w:rsidR="00722511" w:rsidRPr="00722511">
              <w:t xml:space="preserve"> </w:t>
            </w:r>
            <w:r w:rsidRPr="00722511">
              <w:t>-</w:t>
            </w:r>
            <w:r w:rsidR="00722511" w:rsidRPr="00722511">
              <w:t xml:space="preserve"> </w:t>
            </w:r>
            <w:r w:rsidRPr="00722511">
              <w:t>11</w:t>
            </w:r>
          </w:p>
          <w:p w:rsidR="00722511" w:rsidRDefault="00722511" w:rsidP="008951B7">
            <w:r w:rsidRPr="00722511">
              <w:t>2026 - 11</w:t>
            </w:r>
          </w:p>
          <w:p w:rsidR="00564C5B" w:rsidRDefault="00564C5B" w:rsidP="00564C5B"/>
          <w:p w:rsidR="00564C5B" w:rsidRPr="00722511" w:rsidRDefault="00564C5B" w:rsidP="00564C5B">
            <w:r w:rsidRPr="00722511">
              <w:t xml:space="preserve">2019 - </w:t>
            </w:r>
            <w:r>
              <w:t>60</w:t>
            </w:r>
          </w:p>
          <w:p w:rsidR="00564C5B" w:rsidRPr="00722511" w:rsidRDefault="00564C5B" w:rsidP="00564C5B">
            <w:r w:rsidRPr="00722511">
              <w:t xml:space="preserve">2020 </w:t>
            </w:r>
            <w:r>
              <w:t>- 59</w:t>
            </w:r>
          </w:p>
          <w:p w:rsidR="00564C5B" w:rsidRPr="00722511" w:rsidRDefault="00564C5B" w:rsidP="00564C5B">
            <w:r w:rsidRPr="00722511">
              <w:t>2021 -</w:t>
            </w:r>
            <w:r>
              <w:t xml:space="preserve"> 58</w:t>
            </w:r>
          </w:p>
          <w:p w:rsidR="00564C5B" w:rsidRPr="00722511" w:rsidRDefault="00564C5B" w:rsidP="00564C5B">
            <w:r>
              <w:t>2022 - 57</w:t>
            </w:r>
          </w:p>
          <w:p w:rsidR="00564C5B" w:rsidRPr="00722511" w:rsidRDefault="00564C5B" w:rsidP="00564C5B">
            <w:r>
              <w:t>2023 - 56</w:t>
            </w:r>
          </w:p>
          <w:p w:rsidR="00564C5B" w:rsidRPr="00722511" w:rsidRDefault="00564C5B" w:rsidP="00564C5B">
            <w:r w:rsidRPr="00722511">
              <w:t xml:space="preserve">2024 - </w:t>
            </w:r>
            <w:r>
              <w:t>55</w:t>
            </w:r>
          </w:p>
          <w:p w:rsidR="00564C5B" w:rsidRPr="00722511" w:rsidRDefault="00564C5B" w:rsidP="00564C5B">
            <w:r w:rsidRPr="00722511">
              <w:t xml:space="preserve">2025 - </w:t>
            </w:r>
            <w:r>
              <w:t>54</w:t>
            </w:r>
          </w:p>
          <w:p w:rsidR="00564C5B" w:rsidRDefault="00564C5B" w:rsidP="00564C5B">
            <w:r w:rsidRPr="00722511">
              <w:t xml:space="preserve">2026 - </w:t>
            </w:r>
            <w:r>
              <w:t>53</w:t>
            </w:r>
          </w:p>
          <w:p w:rsidR="00722511" w:rsidRDefault="00722511" w:rsidP="008951B7"/>
          <w:p w:rsidR="00072970" w:rsidRDefault="00072970" w:rsidP="00072970">
            <w:r>
              <w:t xml:space="preserve">2022 - </w:t>
            </w:r>
            <w:r w:rsidR="008951B7">
              <w:t>96</w:t>
            </w:r>
          </w:p>
          <w:p w:rsidR="00072970" w:rsidRDefault="008951B7" w:rsidP="00072970">
            <w:r>
              <w:t>2023 - 95</w:t>
            </w:r>
          </w:p>
          <w:p w:rsidR="00946D27" w:rsidRDefault="008951B7" w:rsidP="00072970">
            <w:r>
              <w:t>2024</w:t>
            </w:r>
            <w:r w:rsidR="00722511">
              <w:t xml:space="preserve"> </w:t>
            </w:r>
            <w:r>
              <w:t>- 94</w:t>
            </w:r>
          </w:p>
          <w:p w:rsidR="003342CF" w:rsidRDefault="003342CF" w:rsidP="00072970">
            <w:r>
              <w:t>2025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 w:rsidR="008951B7">
              <w:t>93</w:t>
            </w:r>
          </w:p>
          <w:p w:rsidR="00722511" w:rsidRPr="005113AD" w:rsidRDefault="00722511" w:rsidP="00072970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745499" w:rsidRDefault="00745499" w:rsidP="00D4290C">
            <w:pPr>
              <w:ind w:left="80" w:right="80"/>
            </w:pPr>
            <w:r w:rsidRPr="00564C5B">
              <w:t>Количество преступлений, совершенных в общественных местах</w:t>
            </w:r>
          </w:p>
          <w:p w:rsidR="008951B7" w:rsidRDefault="008951B7" w:rsidP="00D4290C">
            <w:pPr>
              <w:ind w:left="80" w:right="80"/>
            </w:pPr>
          </w:p>
          <w:p w:rsidR="008951B7" w:rsidRDefault="008951B7" w:rsidP="00D4290C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8951B7" w:rsidRDefault="008951B7" w:rsidP="008951B7">
            <w:pPr>
              <w:ind w:left="80" w:right="80"/>
            </w:pPr>
            <w:r w:rsidRPr="005113AD">
              <w:t>Количество преступлений, совершенных</w:t>
            </w:r>
            <w:r>
              <w:t xml:space="preserve"> лицами в состоянии алкогольного опьянения </w:t>
            </w:r>
          </w:p>
          <w:p w:rsidR="008951B7" w:rsidRPr="005113AD" w:rsidRDefault="008951B7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заседаний межведомственной комиссии по профилактике правонарушений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(ежеквартально)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t>202</w:t>
            </w:r>
            <w:r w:rsidR="00722511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BC1B9D">
              <w:t>-</w:t>
            </w:r>
            <w:r w:rsidRPr="005113AD">
              <w:t xml:space="preserve"> 426 </w:t>
            </w:r>
          </w:p>
          <w:p w:rsidR="00072970" w:rsidRDefault="00072970" w:rsidP="00072970">
            <w:r>
              <w:t>2022 - 422</w:t>
            </w:r>
          </w:p>
          <w:p w:rsidR="00072970" w:rsidRDefault="00072970" w:rsidP="00072970">
            <w:r>
              <w:t>2023 - 419</w:t>
            </w:r>
          </w:p>
          <w:p w:rsidR="00946D27" w:rsidRDefault="00946D27" w:rsidP="00072970">
            <w:r>
              <w:t>2024 -</w:t>
            </w:r>
            <w:r w:rsidR="00BC1B9D">
              <w:t xml:space="preserve"> </w:t>
            </w:r>
            <w:r>
              <w:t>416</w:t>
            </w:r>
          </w:p>
          <w:p w:rsidR="003342CF" w:rsidRPr="005113AD" w:rsidRDefault="003342CF" w:rsidP="00072970">
            <w:r>
              <w:t>2025</w:t>
            </w:r>
            <w:r w:rsidR="00BC1B9D">
              <w:t xml:space="preserve"> </w:t>
            </w:r>
            <w:r>
              <w:t>- 413</w:t>
            </w:r>
          </w:p>
          <w:p w:rsidR="00BC1B9D" w:rsidRDefault="00BC1B9D" w:rsidP="00D4290C">
            <w:r>
              <w:t>2026 - 410</w:t>
            </w:r>
          </w:p>
          <w:p w:rsidR="00BC1B9D" w:rsidRDefault="00BC1B9D" w:rsidP="00D4290C"/>
          <w:p w:rsidR="00745499" w:rsidRPr="005113AD" w:rsidRDefault="00745499" w:rsidP="00D4290C">
            <w:r w:rsidRPr="005113AD">
              <w:lastRenderedPageBreak/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BC1B9D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946D27" w:rsidRDefault="00946D27" w:rsidP="00D4290C">
            <w:r>
              <w:t>2024 -</w:t>
            </w:r>
            <w:r w:rsidR="00BC1B9D">
              <w:t xml:space="preserve"> </w:t>
            </w:r>
            <w:r>
              <w:t>11</w:t>
            </w:r>
          </w:p>
          <w:p w:rsidR="003342CF" w:rsidRDefault="003342CF" w:rsidP="00D4290C">
            <w:r>
              <w:t>2025</w:t>
            </w:r>
            <w:r w:rsidR="00BC1B9D">
              <w:t xml:space="preserve"> </w:t>
            </w:r>
            <w:r>
              <w:t>- 11</w:t>
            </w:r>
          </w:p>
          <w:p w:rsidR="00BC1B9D" w:rsidRDefault="00BC1B9D" w:rsidP="00D4290C">
            <w:r>
              <w:t>2026 - 11</w:t>
            </w:r>
          </w:p>
          <w:p w:rsidR="00564C5B" w:rsidRDefault="00564C5B" w:rsidP="00D4290C"/>
          <w:p w:rsidR="00564C5B" w:rsidRPr="00722511" w:rsidRDefault="00564C5B" w:rsidP="00564C5B">
            <w:r w:rsidRPr="00722511">
              <w:t xml:space="preserve">2019 - </w:t>
            </w:r>
            <w:r>
              <w:t>60</w:t>
            </w:r>
          </w:p>
          <w:p w:rsidR="00564C5B" w:rsidRPr="00722511" w:rsidRDefault="00564C5B" w:rsidP="00564C5B">
            <w:r w:rsidRPr="00722511">
              <w:t xml:space="preserve">2020 </w:t>
            </w:r>
            <w:r>
              <w:t>- 59</w:t>
            </w:r>
          </w:p>
          <w:p w:rsidR="00564C5B" w:rsidRPr="00722511" w:rsidRDefault="00564C5B" w:rsidP="00564C5B">
            <w:r w:rsidRPr="00722511">
              <w:t>2021 -</w:t>
            </w:r>
            <w:r>
              <w:t xml:space="preserve"> 58</w:t>
            </w:r>
          </w:p>
          <w:p w:rsidR="00564C5B" w:rsidRPr="00722511" w:rsidRDefault="00564C5B" w:rsidP="00564C5B">
            <w:r>
              <w:t>2022 - 57</w:t>
            </w:r>
          </w:p>
          <w:p w:rsidR="00564C5B" w:rsidRPr="00722511" w:rsidRDefault="00564C5B" w:rsidP="00564C5B">
            <w:r>
              <w:t>2023 - 56</w:t>
            </w:r>
          </w:p>
          <w:p w:rsidR="00564C5B" w:rsidRPr="00722511" w:rsidRDefault="00564C5B" w:rsidP="00564C5B">
            <w:r w:rsidRPr="00722511">
              <w:t xml:space="preserve">2024 - </w:t>
            </w:r>
            <w:r>
              <w:t>55</w:t>
            </w:r>
          </w:p>
          <w:p w:rsidR="00564C5B" w:rsidRPr="00722511" w:rsidRDefault="00564C5B" w:rsidP="00564C5B">
            <w:r w:rsidRPr="00722511">
              <w:t xml:space="preserve">2025 - </w:t>
            </w:r>
            <w:r>
              <w:t>54</w:t>
            </w:r>
          </w:p>
          <w:p w:rsidR="00564C5B" w:rsidRDefault="00564C5B" w:rsidP="00564C5B">
            <w:r w:rsidRPr="00722511">
              <w:t xml:space="preserve">2026 - </w:t>
            </w:r>
            <w:r>
              <w:t>53</w:t>
            </w:r>
          </w:p>
          <w:p w:rsidR="00BC1B9D" w:rsidRDefault="00BC1B9D" w:rsidP="00D4290C"/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564C5B">
              <w:t xml:space="preserve"> </w:t>
            </w:r>
            <w:r>
              <w:t>- 94</w:t>
            </w:r>
          </w:p>
          <w:p w:rsidR="00072970" w:rsidRDefault="000A49BC" w:rsidP="000A49BC">
            <w:r>
              <w:t>2025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93</w:t>
            </w:r>
          </w:p>
          <w:p w:rsidR="003342CF" w:rsidRPr="005113AD" w:rsidRDefault="00564C5B" w:rsidP="00072970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BC1B9D" w:rsidRDefault="00BC1B9D" w:rsidP="00D4290C">
            <w:pPr>
              <w:ind w:right="80"/>
            </w:pPr>
          </w:p>
          <w:p w:rsidR="00BC1B9D" w:rsidRDefault="00BC1B9D" w:rsidP="00D4290C">
            <w:pPr>
              <w:ind w:right="80"/>
            </w:pPr>
          </w:p>
          <w:p w:rsidR="00BC1B9D" w:rsidRDefault="00BC1B9D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745499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  <w:p w:rsidR="000A49BC" w:rsidRDefault="000A49BC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0A49BC" w:rsidRPr="005113AD" w:rsidRDefault="000A49BC" w:rsidP="00D4290C">
            <w:pPr>
              <w:ind w:right="80"/>
            </w:pPr>
            <w:r>
              <w:t>Количество преступлений</w:t>
            </w:r>
            <w:proofErr w:type="gramStart"/>
            <w:r>
              <w:t xml:space="preserve"> ,</w:t>
            </w:r>
            <w:proofErr w:type="gramEnd"/>
            <w:r>
              <w:t xml:space="preserve"> совершенных лицами в состоянии алкогольного</w:t>
            </w:r>
            <w:r w:rsidR="00025F7A">
              <w:t xml:space="preserve"> </w:t>
            </w:r>
            <w:r>
              <w:t>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AD4F19">
            <w:pPr>
              <w:contextualSpacing/>
            </w:pPr>
            <w:r w:rsidRPr="003363F3">
              <w:t xml:space="preserve">МУК </w:t>
            </w:r>
            <w:proofErr w:type="spellStart"/>
            <w:r w:rsidRPr="003363F3">
              <w:t>Камешковский</w:t>
            </w:r>
            <w:proofErr w:type="spellEnd"/>
            <w:r w:rsidRPr="003363F3">
              <w:t xml:space="preserve">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D4290C">
            <w:pPr>
              <w:contextualSpacing/>
            </w:pPr>
            <w:r w:rsidRPr="003363F3"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202</w:t>
            </w:r>
            <w:r w:rsidR="003363F3" w:rsidRPr="003363F3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564C5B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</w:t>
            </w:r>
            <w:r w:rsidR="00564C5B">
              <w:t xml:space="preserve"> </w:t>
            </w:r>
            <w:r>
              <w:t>- 11</w:t>
            </w:r>
          </w:p>
          <w:p w:rsidR="00745499" w:rsidRDefault="003342CF" w:rsidP="00D4290C">
            <w:r>
              <w:t>2025</w:t>
            </w:r>
            <w:r w:rsidR="00564C5B">
              <w:t xml:space="preserve"> </w:t>
            </w:r>
            <w:r>
              <w:t>- 11</w:t>
            </w:r>
          </w:p>
          <w:p w:rsidR="00564C5B" w:rsidRPr="005113AD" w:rsidRDefault="00564C5B" w:rsidP="00D4290C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D4290C">
            <w:pPr>
              <w:contextualSpacing/>
            </w:pPr>
            <w:r w:rsidRPr="003363F3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</w:t>
            </w:r>
            <w:r w:rsidR="003363F3" w:rsidRPr="003363F3">
              <w:t>26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564C5B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11</w:t>
            </w:r>
          </w:p>
          <w:p w:rsidR="003342CF" w:rsidRDefault="003342CF" w:rsidP="00072970">
            <w:r>
              <w:t>2025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11</w:t>
            </w:r>
          </w:p>
          <w:p w:rsidR="00564C5B" w:rsidRPr="005113AD" w:rsidRDefault="00564C5B" w:rsidP="00072970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64C5B">
            <w:pPr>
              <w:contextualSpacing/>
            </w:pPr>
            <w:r w:rsidRPr="005113AD">
              <w:t>202</w:t>
            </w:r>
            <w:r w:rsidR="00564C5B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72970" w:rsidRDefault="00072970" w:rsidP="00072970">
            <w:r>
              <w:t>2022 - 57</w:t>
            </w:r>
          </w:p>
          <w:p w:rsidR="00072970" w:rsidRDefault="00072970" w:rsidP="00072970">
            <w:r>
              <w:t>2023 - 56</w:t>
            </w:r>
          </w:p>
          <w:p w:rsidR="00946D27" w:rsidRPr="005113AD" w:rsidRDefault="00946D27" w:rsidP="00072970">
            <w:pPr>
              <w:rPr>
                <w:color w:val="FF0000"/>
              </w:rPr>
            </w:pPr>
            <w:r>
              <w:t>2024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55</w:t>
            </w:r>
          </w:p>
          <w:p w:rsidR="00745499" w:rsidRDefault="003342CF" w:rsidP="00D4290C">
            <w:r>
              <w:t>2025</w:t>
            </w:r>
            <w:r w:rsidR="009F13FE">
              <w:t xml:space="preserve"> </w:t>
            </w:r>
            <w:r>
              <w:t>- 54</w:t>
            </w:r>
          </w:p>
          <w:p w:rsidR="009F13FE" w:rsidRDefault="009F13FE" w:rsidP="00D4290C">
            <w:r>
              <w:t>2026 - 53</w:t>
            </w:r>
          </w:p>
          <w:p w:rsidR="00564C5B" w:rsidRPr="005113AD" w:rsidRDefault="00564C5B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</w:t>
            </w:r>
            <w:r w:rsidR="009F13FE">
              <w:t xml:space="preserve"> </w:t>
            </w:r>
            <w:r w:rsidRPr="005113AD">
              <w:t>- 170</w:t>
            </w:r>
          </w:p>
          <w:p w:rsidR="00745499" w:rsidRDefault="00745499" w:rsidP="00D4290C">
            <w:r w:rsidRPr="005113AD">
              <w:t>2021</w:t>
            </w:r>
            <w:r w:rsidR="009F13FE">
              <w:t xml:space="preserve"> </w:t>
            </w:r>
            <w:r w:rsidRPr="005113AD">
              <w:t>- 168</w:t>
            </w:r>
          </w:p>
          <w:p w:rsidR="00072970" w:rsidRDefault="00072970" w:rsidP="00072970">
            <w:r>
              <w:t>2022 - 166</w:t>
            </w:r>
          </w:p>
          <w:p w:rsidR="00072970" w:rsidRDefault="00072970" w:rsidP="00072970">
            <w:r>
              <w:t>2023 - 164</w:t>
            </w:r>
          </w:p>
          <w:p w:rsidR="00745499" w:rsidRDefault="00946D27" w:rsidP="004309C9">
            <w:r>
              <w:t>2024 - 162</w:t>
            </w:r>
          </w:p>
          <w:p w:rsidR="003342CF" w:rsidRDefault="003342CF" w:rsidP="004309C9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160</w:t>
            </w:r>
          </w:p>
          <w:p w:rsidR="009F13FE" w:rsidRPr="005113AD" w:rsidRDefault="009F13FE" w:rsidP="004309C9">
            <w:r>
              <w:t>2026 - 158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564C5B" w:rsidRDefault="00564C5B" w:rsidP="00D4290C"/>
          <w:p w:rsidR="009F13FE" w:rsidRDefault="009F13FE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</w:t>
            </w:r>
            <w:r w:rsidRPr="005113AD">
              <w:lastRenderedPageBreak/>
              <w:t>содействия занятости после освобождения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lastRenderedPageBreak/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</w:t>
            </w:r>
            <w:r w:rsidR="009F13FE">
              <w:t xml:space="preserve"> </w:t>
            </w:r>
            <w:r>
              <w:t>55</w:t>
            </w:r>
          </w:p>
          <w:p w:rsidR="003342CF" w:rsidRDefault="003342CF" w:rsidP="00D4290C">
            <w:r>
              <w:lastRenderedPageBreak/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54</w:t>
            </w:r>
          </w:p>
          <w:p w:rsidR="00745499" w:rsidRPr="009F13FE" w:rsidRDefault="009F13FE" w:rsidP="00D4290C">
            <w:pPr>
              <w:rPr>
                <w:color w:val="FF0000"/>
              </w:rPr>
            </w:pPr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946D27" w:rsidRDefault="00946D27" w:rsidP="000E31C2">
            <w:r>
              <w:t>2024 - 55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54</w:t>
            </w:r>
          </w:p>
          <w:p w:rsidR="009F13FE" w:rsidRDefault="009F13FE" w:rsidP="000E31C2">
            <w:r>
              <w:t>2026 - 53</w:t>
            </w:r>
          </w:p>
          <w:p w:rsidR="009F13FE" w:rsidRPr="005113AD" w:rsidRDefault="009F13FE" w:rsidP="000E31C2">
            <w:pPr>
              <w:rPr>
                <w:color w:val="FF0000"/>
              </w:rPr>
            </w:pPr>
          </w:p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9F13FE">
              <w:t xml:space="preserve"> </w:t>
            </w:r>
            <w:r>
              <w:t>- 94</w:t>
            </w:r>
          </w:p>
          <w:p w:rsidR="00745499" w:rsidRDefault="000A49BC" w:rsidP="000A49BC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93</w:t>
            </w:r>
            <w:r w:rsidR="009F13FE">
              <w:t xml:space="preserve"> </w:t>
            </w:r>
          </w:p>
          <w:p w:rsidR="009F13FE" w:rsidRPr="005113AD" w:rsidRDefault="009F13FE" w:rsidP="000A49BC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0A49BC" w:rsidRDefault="000A49BC" w:rsidP="00D4290C"/>
          <w:p w:rsidR="000A49BC" w:rsidRDefault="000A49BC" w:rsidP="00D4290C"/>
          <w:p w:rsidR="000A49BC" w:rsidRDefault="000A49BC" w:rsidP="00D4290C"/>
          <w:p w:rsidR="000A49BC" w:rsidRDefault="000A49BC" w:rsidP="00D4290C"/>
          <w:p w:rsidR="009F13FE" w:rsidRDefault="009F13FE" w:rsidP="00D4290C"/>
          <w:p w:rsidR="009F13FE" w:rsidRDefault="009F13FE" w:rsidP="00D4290C"/>
          <w:p w:rsidR="000A49BC" w:rsidRPr="005113AD" w:rsidRDefault="000A49BC" w:rsidP="00D4290C">
            <w:r>
              <w:t>Количество преступлений, совершенных лицами в состоянии алкогольного 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3342CF" w:rsidRDefault="003342CF" w:rsidP="000E31C2">
            <w:r>
              <w:t>2024 -</w:t>
            </w:r>
            <w:r w:rsidR="009F13FE">
              <w:t xml:space="preserve"> </w:t>
            </w:r>
            <w:r>
              <w:t>11</w:t>
            </w:r>
          </w:p>
          <w:p w:rsidR="00745499" w:rsidRDefault="003342CF" w:rsidP="00D4290C">
            <w:r>
              <w:t>2025</w:t>
            </w:r>
            <w:r w:rsidR="009F13FE">
              <w:t xml:space="preserve"> </w:t>
            </w:r>
            <w:r>
              <w:t>- 11</w:t>
            </w:r>
          </w:p>
          <w:p w:rsidR="009F13FE" w:rsidRPr="005113AD" w:rsidRDefault="009F13FE" w:rsidP="00D4290C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</w:t>
            </w:r>
            <w:r w:rsidRPr="005113AD">
              <w:lastRenderedPageBreak/>
              <w:t>коллективах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lastRenderedPageBreak/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Pr="005113AD" w:rsidRDefault="009F13FE" w:rsidP="000E31C2">
            <w:r>
              <w:t>2026 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Default="009F13FE" w:rsidP="000E31C2">
            <w:r>
              <w:t>2026 - 410</w:t>
            </w:r>
          </w:p>
          <w:p w:rsidR="009F13FE" w:rsidRDefault="009F13FE" w:rsidP="000E31C2"/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9F13FE">
              <w:t xml:space="preserve"> </w:t>
            </w:r>
            <w:r>
              <w:t>- 94</w:t>
            </w:r>
          </w:p>
          <w:p w:rsidR="000A49BC" w:rsidRDefault="000A49BC" w:rsidP="000A49BC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93</w:t>
            </w:r>
          </w:p>
          <w:p w:rsidR="009F13FE" w:rsidRPr="005113AD" w:rsidRDefault="009F13FE" w:rsidP="000A49BC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Default="00745499" w:rsidP="00D4290C"/>
          <w:p w:rsidR="000A49BC" w:rsidRDefault="000A49BC" w:rsidP="00D4290C"/>
          <w:p w:rsidR="000A49BC" w:rsidRDefault="000A49BC" w:rsidP="00D4290C"/>
          <w:p w:rsidR="009F13FE" w:rsidRDefault="009F13FE" w:rsidP="00D4290C"/>
          <w:p w:rsidR="009F13FE" w:rsidRDefault="009F13FE" w:rsidP="00D4290C"/>
          <w:p w:rsidR="000A49BC" w:rsidRPr="005113AD" w:rsidRDefault="000A49BC" w:rsidP="00D4290C">
            <w:r>
              <w:t>Количество преступлений совершенных лицами в состоянии алкогольного 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</w:t>
            </w:r>
            <w:r w:rsidR="009F13FE">
              <w:t xml:space="preserve"> </w:t>
            </w:r>
            <w:r>
              <w:t>55</w:t>
            </w:r>
          </w:p>
          <w:p w:rsidR="003342CF" w:rsidRDefault="003342CF" w:rsidP="00D4290C">
            <w:r>
              <w:t>2025</w:t>
            </w:r>
            <w:r w:rsidR="009F13FE">
              <w:t xml:space="preserve"> </w:t>
            </w:r>
            <w:r>
              <w:t>- 54</w:t>
            </w:r>
          </w:p>
          <w:p w:rsidR="009F13FE" w:rsidRPr="005113AD" w:rsidRDefault="009F13FE" w:rsidP="00D4290C">
            <w:pPr>
              <w:rPr>
                <w:color w:val="FF0000"/>
              </w:rPr>
            </w:pPr>
            <w:r>
              <w:t>2026 - 53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 xml:space="preserve">Выработка и реализация системы мер направленных на социальную адаптацию лиц и трудоустройства лиц, освободившихся из мест лишения </w:t>
            </w:r>
            <w:r w:rsidRPr="00C70691">
              <w:lastRenderedPageBreak/>
              <w:t>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lastRenderedPageBreak/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Pr="005113AD" w:rsidRDefault="009F13FE" w:rsidP="000E31C2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>Организация и проведение сходов 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C70691">
            <w:pPr>
              <w:contextualSpacing/>
            </w:pPr>
            <w:r w:rsidRPr="003363F3">
              <w:t>20</w:t>
            </w:r>
            <w:r w:rsidR="00C70691" w:rsidRPr="003363F3">
              <w:t>21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</w:t>
            </w:r>
            <w:r w:rsidR="00C70691" w:rsidRPr="003363F3">
              <w:t>2</w:t>
            </w:r>
            <w:r w:rsidR="003363F3" w:rsidRPr="003363F3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/>
        </w:tc>
      </w:tr>
      <w:tr w:rsidR="0086709F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>Обеспечение безопасных условий пребывания граждан на объектах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86709F" w:rsidRPr="005113AD" w:rsidRDefault="0086709F" w:rsidP="00B23755"/>
        </w:tc>
      </w:tr>
      <w:tr w:rsidR="0086709F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>Проведение рейдовы</w:t>
            </w:r>
            <w:r w:rsidR="00E6744E">
              <w:t xml:space="preserve">х мероприятий на наиболее </w:t>
            </w:r>
            <w:proofErr w:type="spellStart"/>
            <w:r w:rsidR="00E6744E">
              <w:t>травмо</w:t>
            </w:r>
            <w:r>
              <w:t>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86709F" w:rsidRPr="005113AD" w:rsidRDefault="0086709F" w:rsidP="00B23755"/>
        </w:tc>
      </w:tr>
      <w:tr w:rsidR="003C76AD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lastRenderedPageBreak/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3C76AD" w:rsidRPr="005113AD" w:rsidRDefault="003C76AD" w:rsidP="00B23755"/>
        </w:tc>
      </w:tr>
      <w:tr w:rsidR="00C12B61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</w:t>
            </w:r>
            <w:proofErr w:type="gramStart"/>
            <w:r>
              <w:t>вопросов</w:t>
            </w:r>
            <w:r w:rsidR="004309C9">
              <w:t xml:space="preserve"> эффективности деятельности субъ</w:t>
            </w:r>
            <w:r>
              <w:t>ектов профилактики правонарушений</w:t>
            </w:r>
            <w:proofErr w:type="gramEnd"/>
            <w:r>
              <w:t xml:space="preserve">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C12B61" w:rsidRPr="005113AD" w:rsidRDefault="00C12B61" w:rsidP="00B23755"/>
        </w:tc>
      </w:tr>
      <w:tr w:rsidR="004309C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>
              <w:t>Мероприятие 1</w:t>
            </w:r>
            <w:r w:rsidRPr="005113AD">
              <w:t>.1.1</w:t>
            </w:r>
            <w:r>
              <w:t>9</w:t>
            </w:r>
            <w:r w:rsidRPr="005113AD">
              <w:t xml:space="preserve">. </w:t>
            </w:r>
          </w:p>
          <w:p w:rsidR="004309C9" w:rsidRDefault="004309C9" w:rsidP="00FD71A3">
            <w:pPr>
              <w:contextualSpacing/>
            </w:pPr>
            <w:proofErr w:type="gramStart"/>
            <w:r w:rsidRPr="005113AD">
              <w:t>Издание</w:t>
            </w:r>
            <w:r w:rsidR="00FD71A3">
              <w:t xml:space="preserve"> и помощь в распространении</w:t>
            </w:r>
            <w:r w:rsidRPr="005113AD">
              <w:t xml:space="preserve"> листовок, буклетов, других материалов </w:t>
            </w:r>
            <w:r w:rsidR="00444428" w:rsidRPr="00444428">
              <w:t>по профилактике хищений</w:t>
            </w:r>
            <w:r w:rsidR="00FD71A3">
              <w:t xml:space="preserve"> </w:t>
            </w:r>
            <w:r w:rsidR="00444428" w:rsidRPr="00444428">
              <w:t>мошенническим способом</w:t>
            </w:r>
            <w:r w:rsidR="00FD71A3">
              <w:t>, а также организация дополнительных мероприятий профилактики по данной тематики.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 w:rsidRPr="005113AD">
              <w:t>ОМВД&lt;*&gt;</w:t>
            </w:r>
          </w:p>
          <w:p w:rsidR="004309C9" w:rsidRPr="005113AD" w:rsidRDefault="004309C9" w:rsidP="004309C9">
            <w:pPr>
              <w:contextualSpacing/>
            </w:pPr>
            <w:r>
              <w:t xml:space="preserve"> УД</w:t>
            </w:r>
          </w:p>
          <w:p w:rsidR="004309C9" w:rsidRPr="005113AD" w:rsidRDefault="004309C9" w:rsidP="004309C9">
            <w:pPr>
              <w:contextualSpacing/>
            </w:pPr>
            <w:r w:rsidRPr="005113AD">
              <w:t>Отдел ГО ЧС</w:t>
            </w:r>
          </w:p>
          <w:p w:rsidR="004309C9" w:rsidRDefault="004309C9" w:rsidP="00B23755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B23755">
            <w:pPr>
              <w:contextualSpacing/>
            </w:pPr>
            <w:r>
              <w:t>2021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FE0" w:rsidRPr="005113AD" w:rsidRDefault="00611FE0" w:rsidP="00611FE0">
            <w:pPr>
              <w:ind w:left="80" w:right="80"/>
            </w:pPr>
            <w:r w:rsidRPr="005113AD">
              <w:t>Форма 3</w:t>
            </w:r>
          </w:p>
          <w:p w:rsidR="00611FE0" w:rsidRPr="005113AD" w:rsidRDefault="00611FE0" w:rsidP="00611FE0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4309C9" w:rsidRPr="005113AD" w:rsidRDefault="004309C9" w:rsidP="00B23755">
            <w:pPr>
              <w:ind w:left="80" w:right="80"/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F81606" w:rsidRDefault="00E6744E" w:rsidP="00E6744E">
            <w:pPr>
              <w:ind w:left="-177" w:right="-116"/>
              <w:jc w:val="center"/>
            </w:pPr>
            <w:r w:rsidRPr="00F81606">
              <w:t>1.1.20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>
              <w:t>Мероприятие 1.1.20</w:t>
            </w:r>
            <w:r w:rsidRPr="005113AD">
              <w:t xml:space="preserve">. </w:t>
            </w:r>
          </w:p>
          <w:p w:rsidR="00E6744E" w:rsidRPr="001D54AC" w:rsidRDefault="00E6744E" w:rsidP="003E4EE8">
            <w:pPr>
              <w:pStyle w:val="1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54AC">
              <w:rPr>
                <w:rFonts w:ascii="Times New Roman" w:hAnsi="Times New Roman"/>
                <w:sz w:val="26"/>
                <w:szCs w:val="26"/>
              </w:rPr>
              <w:t>Трансляция профилактических видеоматериалов в т.ч. по предупреждению «дистанционных»  хищений до начала сеанса в кинозале МУК РДК «13 Октябрь»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ОМВД&lt;*&gt;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 xml:space="preserve"> УД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F81606">
              <w:t>Комитет культуры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E6744E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2023 - 419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2024 - 416</w:t>
            </w:r>
          </w:p>
          <w:p w:rsidR="00E6744E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2025 - 413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Форма 3</w:t>
            </w:r>
          </w:p>
          <w:p w:rsidR="00E6744E" w:rsidRPr="001D54AC" w:rsidRDefault="00E6744E" w:rsidP="003E4EE8">
            <w:pPr>
              <w:ind w:right="80"/>
              <w:rPr>
                <w:color w:val="FF0000"/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Общее количество зарегистрированных преступлений в районе</w:t>
            </w:r>
          </w:p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F81606" w:rsidRDefault="00E6744E" w:rsidP="00E6744E">
            <w:pPr>
              <w:ind w:left="-177" w:right="-116"/>
              <w:jc w:val="center"/>
            </w:pPr>
            <w:r w:rsidRPr="00F81606">
              <w:t>1.1.21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>
              <w:t>Мероприятие 1.1.21</w:t>
            </w:r>
            <w:r w:rsidRPr="005113AD">
              <w:t xml:space="preserve">. </w:t>
            </w:r>
          </w:p>
          <w:p w:rsidR="00E6744E" w:rsidRPr="001D54AC" w:rsidRDefault="00E6744E" w:rsidP="003E4EE8">
            <w:pPr>
              <w:pStyle w:val="1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54AC">
              <w:rPr>
                <w:rFonts w:ascii="Times New Roman" w:hAnsi="Times New Roman"/>
                <w:sz w:val="26"/>
                <w:szCs w:val="26"/>
              </w:rPr>
              <w:t>Ежемесячное размещение в МУ «Редакция  газеты «Знамя» профилактических материалов по профилактике «дистанционных» хищений мошенническим способом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ОМВД&lt;*&gt;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 xml:space="preserve"> УД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E6744E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2023 - 419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2024 - 416</w:t>
            </w:r>
          </w:p>
          <w:p w:rsidR="00E6744E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2025 - </w:t>
            </w:r>
            <w:r w:rsidRPr="001D54A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 w:rsidRPr="001D54AC">
              <w:rPr>
                <w:sz w:val="26"/>
                <w:szCs w:val="26"/>
              </w:rPr>
              <w:t>3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Форма 3</w:t>
            </w:r>
          </w:p>
          <w:p w:rsidR="00E6744E" w:rsidRPr="001D54AC" w:rsidRDefault="00E6744E" w:rsidP="003E4EE8">
            <w:pPr>
              <w:ind w:right="80"/>
              <w:rPr>
                <w:color w:val="FF0000"/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Общее количество зарегистрированных преступлений в районе</w:t>
            </w:r>
          </w:p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>2026 - 410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Pr="005113AD" w:rsidRDefault="00E6744E" w:rsidP="000E31C2">
            <w:r>
              <w:t>2024 - 55</w:t>
            </w:r>
          </w:p>
          <w:p w:rsidR="00E6744E" w:rsidRDefault="00E6744E" w:rsidP="00D4290C">
            <w:r>
              <w:t>2025 - 54</w:t>
            </w:r>
          </w:p>
          <w:p w:rsidR="00E6744E" w:rsidRPr="005113AD" w:rsidRDefault="00E6744E" w:rsidP="00D4290C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Форма 3</w:t>
            </w:r>
          </w:p>
          <w:p w:rsidR="00E6744E" w:rsidRPr="005113AD" w:rsidRDefault="00E6744E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 1.2.1.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ОМС,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 xml:space="preserve">2026 - 410  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Pr="005113AD" w:rsidRDefault="00E6744E" w:rsidP="000E31C2">
            <w:r>
              <w:t>2024 - 55</w:t>
            </w:r>
          </w:p>
          <w:p w:rsidR="00E6744E" w:rsidRDefault="00E6744E" w:rsidP="00D4290C">
            <w:r>
              <w:lastRenderedPageBreak/>
              <w:t>2025 - 54</w:t>
            </w:r>
          </w:p>
          <w:p w:rsidR="00E6744E" w:rsidRPr="005113AD" w:rsidRDefault="00E6744E" w:rsidP="00D4290C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0E31C2">
            <w:r w:rsidRPr="005113AD">
              <w:t xml:space="preserve"> </w:t>
            </w:r>
          </w:p>
          <w:p w:rsidR="00E6744E" w:rsidRDefault="00E6744E" w:rsidP="000E31C2"/>
          <w:p w:rsidR="00E6744E" w:rsidRDefault="00E6744E" w:rsidP="000E31C2"/>
          <w:p w:rsidR="00E6744E" w:rsidRDefault="00E6744E" w:rsidP="000E31C2"/>
          <w:p w:rsidR="00E6744E" w:rsidRPr="005113AD" w:rsidRDefault="00E6744E" w:rsidP="000E31C2">
            <w:r>
              <w:t>К</w:t>
            </w:r>
            <w:r w:rsidRPr="005113AD">
              <w:t>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1.2.2.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ОМВД &lt;*&gt;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УД &lt;*&gt;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 xml:space="preserve">2026 - 410   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Default="00E6744E" w:rsidP="000E31C2">
            <w:r>
              <w:t>2024 - 55</w:t>
            </w:r>
          </w:p>
          <w:p w:rsidR="00E6744E" w:rsidRDefault="00E6744E" w:rsidP="009F13FE">
            <w:r>
              <w:t>2025 - 54</w:t>
            </w:r>
          </w:p>
          <w:p w:rsidR="00E6744E" w:rsidRPr="005113AD" w:rsidRDefault="00E6744E" w:rsidP="009F13FE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Мероприятие.1.2.3.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Принятие мер к организации волонтерского молодежного движения, в том числе деятельность общественного формирования «Молодежный добровольческий патруль полиции»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культуры»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ОМВД&lt;*&gt;</w:t>
            </w:r>
          </w:p>
          <w:p w:rsidR="00E6744E" w:rsidRPr="005113AD" w:rsidRDefault="00E6744E" w:rsidP="001624B4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2019 - 13</w:t>
            </w:r>
          </w:p>
          <w:p w:rsidR="00E6744E" w:rsidRPr="005113AD" w:rsidRDefault="00E6744E" w:rsidP="00D4290C">
            <w:r w:rsidRPr="005113AD">
              <w:t>2020 - 13</w:t>
            </w:r>
          </w:p>
          <w:p w:rsidR="00E6744E" w:rsidRDefault="00E6744E" w:rsidP="00D4290C">
            <w:r w:rsidRPr="005113AD">
              <w:t xml:space="preserve">2021 </w:t>
            </w:r>
            <w:r>
              <w:t xml:space="preserve">- </w:t>
            </w:r>
            <w:r w:rsidRPr="005113AD">
              <w:t>12</w:t>
            </w:r>
          </w:p>
          <w:p w:rsidR="00E6744E" w:rsidRDefault="00E6744E" w:rsidP="000E31C2">
            <w:r>
              <w:t>2022 - 12</w:t>
            </w:r>
          </w:p>
          <w:p w:rsidR="00E6744E" w:rsidRDefault="00E6744E" w:rsidP="000E31C2">
            <w:r>
              <w:t>2023 - 11</w:t>
            </w:r>
          </w:p>
          <w:p w:rsidR="00E6744E" w:rsidRDefault="00E6744E" w:rsidP="00D4290C">
            <w:r>
              <w:t>2024 - 11</w:t>
            </w:r>
          </w:p>
          <w:p w:rsidR="00E6744E" w:rsidRDefault="00E6744E" w:rsidP="00D4290C">
            <w:r>
              <w:t>2025 - 11</w:t>
            </w:r>
          </w:p>
          <w:p w:rsidR="00E6744E" w:rsidRDefault="00E6744E" w:rsidP="00D4290C">
            <w:r>
              <w:t>2026 - 11</w:t>
            </w:r>
          </w:p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5B1266">
            <w:r>
              <w:t>2022 - 57</w:t>
            </w:r>
          </w:p>
          <w:p w:rsidR="00E6744E" w:rsidRDefault="00E6744E" w:rsidP="005B1266">
            <w:r>
              <w:lastRenderedPageBreak/>
              <w:t>2023 - 56</w:t>
            </w:r>
          </w:p>
          <w:p w:rsidR="00E6744E" w:rsidRDefault="00E6744E" w:rsidP="005B1266">
            <w:r>
              <w:t>2024 - 55</w:t>
            </w:r>
          </w:p>
          <w:p w:rsidR="00E6744E" w:rsidRDefault="00E6744E" w:rsidP="005B1266">
            <w:r>
              <w:t>2025 - 54</w:t>
            </w:r>
          </w:p>
          <w:p w:rsidR="00E6744E" w:rsidRPr="005113AD" w:rsidRDefault="00E6744E" w:rsidP="005B1266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E6744E" w:rsidRPr="005113AD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F239D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2019- 60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5B1266">
            <w:r>
              <w:t>2022 - 57</w:t>
            </w:r>
          </w:p>
          <w:p w:rsidR="00E6744E" w:rsidRDefault="00E6744E" w:rsidP="005B1266">
            <w:r>
              <w:t>2023 - 56</w:t>
            </w:r>
          </w:p>
          <w:p w:rsidR="00E6744E" w:rsidRDefault="00E6744E" w:rsidP="005B1266">
            <w:r>
              <w:t>2024 - 55</w:t>
            </w:r>
          </w:p>
          <w:p w:rsidR="00E6744E" w:rsidRDefault="00E6744E" w:rsidP="005B1266">
            <w:r>
              <w:t>2025 - 54</w:t>
            </w:r>
          </w:p>
          <w:p w:rsidR="00E6744E" w:rsidRPr="005113AD" w:rsidRDefault="00E6744E" w:rsidP="005B1266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E6744E" w:rsidRPr="005113AD" w:rsidRDefault="00E6744E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  <w:p w:rsidR="00E6744E" w:rsidRPr="005113AD" w:rsidRDefault="00E6744E" w:rsidP="00D4290C">
            <w:pPr>
              <w:ind w:left="80" w:right="80"/>
            </w:pPr>
          </w:p>
        </w:tc>
      </w:tr>
      <w:tr w:rsidR="003363F3" w:rsidRPr="003363F3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D4290C">
            <w:pPr>
              <w:contextualSpacing/>
            </w:pPr>
            <w:r w:rsidRPr="003363F3">
              <w:t>1.2.5.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Default="003363F3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1.2.5.</w:t>
            </w:r>
          </w:p>
          <w:p w:rsidR="003363F3" w:rsidRPr="003363F3" w:rsidRDefault="003363F3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членов казачьих обществ к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5113AD" w:rsidRDefault="003363F3" w:rsidP="003363F3">
            <w:pPr>
              <w:contextualSpacing/>
            </w:pPr>
            <w:r w:rsidRPr="005113AD">
              <w:t>ОМВД &lt;*&gt;</w:t>
            </w:r>
          </w:p>
          <w:p w:rsidR="003363F3" w:rsidRPr="005113AD" w:rsidRDefault="003363F3" w:rsidP="003363F3">
            <w:pPr>
              <w:contextualSpacing/>
            </w:pPr>
            <w:r w:rsidRPr="005113AD">
              <w:t>УД &lt;*&gt;</w:t>
            </w:r>
          </w:p>
          <w:p w:rsidR="003363F3" w:rsidRPr="003363F3" w:rsidRDefault="003363F3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D4290C">
            <w:pPr>
              <w:contextualSpacing/>
            </w:pPr>
            <w: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8F239D">
            <w:pPr>
              <w:contextualSpacing/>
            </w:pPr>
            <w: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Default="003363F3" w:rsidP="003363F3">
            <w:r>
              <w:t>2023 - 56</w:t>
            </w:r>
          </w:p>
          <w:p w:rsidR="003363F3" w:rsidRDefault="003363F3" w:rsidP="003363F3">
            <w:r>
              <w:t>2024 - 55</w:t>
            </w:r>
          </w:p>
          <w:p w:rsidR="003363F3" w:rsidRDefault="003363F3" w:rsidP="003363F3">
            <w:r>
              <w:t>2025 - 54</w:t>
            </w:r>
          </w:p>
          <w:p w:rsidR="003363F3" w:rsidRPr="003363F3" w:rsidRDefault="003363F3" w:rsidP="003363F3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5113AD" w:rsidRDefault="003363F3" w:rsidP="003363F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3363F3" w:rsidRPr="005113AD" w:rsidRDefault="003363F3" w:rsidP="003363F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  <w:p w:rsidR="003363F3" w:rsidRPr="003363F3" w:rsidRDefault="003363F3" w:rsidP="00D4290C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F239D">
            <w:pPr>
              <w:contextualSpacing/>
            </w:pPr>
            <w:r w:rsidRPr="005113AD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>20</w:t>
            </w:r>
            <w:r>
              <w:t>19 - 85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86</w:t>
            </w:r>
          </w:p>
          <w:p w:rsidR="00E6744E" w:rsidRDefault="00E6744E" w:rsidP="001624B4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E6744E" w:rsidRDefault="00E6744E" w:rsidP="005B1266">
            <w:r>
              <w:t>2022 - 80</w:t>
            </w:r>
          </w:p>
          <w:p w:rsidR="00E6744E" w:rsidRDefault="00E6744E" w:rsidP="00082201">
            <w:r>
              <w:t>2023 - 80</w:t>
            </w:r>
          </w:p>
          <w:p w:rsidR="00E6744E" w:rsidRDefault="00E6744E" w:rsidP="00082201">
            <w:r>
              <w:t>2024 - 80</w:t>
            </w:r>
          </w:p>
          <w:p w:rsidR="00E6744E" w:rsidRDefault="00E6744E" w:rsidP="00082201">
            <w:r>
              <w:t>2025 - 80</w:t>
            </w:r>
          </w:p>
          <w:p w:rsidR="00E6744E" w:rsidRPr="005113AD" w:rsidRDefault="00E6744E" w:rsidP="00082201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Уровень взыскания сумм административных штрафов, налагаемых административными комиссиями </w:t>
            </w:r>
          </w:p>
          <w:p w:rsidR="00E6744E" w:rsidRPr="005113AD" w:rsidRDefault="00E6744E" w:rsidP="00D4290C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1.3.1.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</w:t>
            </w:r>
            <w:r w:rsidRPr="005113AD">
              <w:lastRenderedPageBreak/>
              <w:t>комиссий)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E6744E" w:rsidRPr="005113AD" w:rsidRDefault="00E6744E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/>
          <w:p w:rsidR="00D452D6" w:rsidRPr="005113AD" w:rsidRDefault="00D452D6" w:rsidP="00D452D6">
            <w:r w:rsidRPr="005113AD">
              <w:t>20</w:t>
            </w:r>
            <w:r>
              <w:t>19 - 85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86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D452D6" w:rsidRDefault="00D452D6" w:rsidP="00D452D6">
            <w:r>
              <w:t>2022 - 80</w:t>
            </w:r>
          </w:p>
          <w:p w:rsidR="00D452D6" w:rsidRDefault="00D452D6" w:rsidP="00D452D6">
            <w:r>
              <w:t>2023 - 80</w:t>
            </w:r>
          </w:p>
          <w:p w:rsidR="00D452D6" w:rsidRDefault="00D452D6" w:rsidP="00D452D6">
            <w:r>
              <w:lastRenderedPageBreak/>
              <w:t>2024 - 80</w:t>
            </w:r>
          </w:p>
          <w:p w:rsidR="00D452D6" w:rsidRDefault="00D452D6" w:rsidP="00D452D6">
            <w:r>
              <w:t>2025 - 80</w:t>
            </w:r>
          </w:p>
          <w:p w:rsidR="00E6744E" w:rsidRPr="005113AD" w:rsidRDefault="00D452D6" w:rsidP="00D452D6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E6744E" w:rsidRPr="005113AD" w:rsidRDefault="00E6744E" w:rsidP="00D4290C"/>
        </w:tc>
      </w:tr>
      <w:tr w:rsidR="00E6744E" w:rsidRPr="00C70691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contextualSpacing/>
            </w:pPr>
            <w:r w:rsidRPr="006F08AD">
              <w:lastRenderedPageBreak/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t>Мероприятие 1.3.2.</w:t>
            </w:r>
          </w:p>
          <w:p w:rsidR="00E6744E" w:rsidRPr="006F08AD" w:rsidRDefault="00E6744E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</w:t>
            </w:r>
          </w:p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52D6">
            <w:pPr>
              <w:contextualSpacing/>
            </w:pPr>
            <w:r w:rsidRPr="006F08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/>
          <w:p w:rsidR="00D452D6" w:rsidRPr="005113AD" w:rsidRDefault="00D452D6" w:rsidP="00D452D6">
            <w:r w:rsidRPr="005113AD">
              <w:t>20</w:t>
            </w:r>
            <w:r>
              <w:t>19 - 85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86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D452D6" w:rsidRDefault="00D452D6" w:rsidP="00D452D6">
            <w:r>
              <w:t>2022 - 80</w:t>
            </w:r>
          </w:p>
          <w:p w:rsidR="00D452D6" w:rsidRDefault="00D452D6" w:rsidP="00D452D6">
            <w:r>
              <w:t>2023 - 80</w:t>
            </w:r>
          </w:p>
          <w:p w:rsidR="00D452D6" w:rsidRDefault="00D452D6" w:rsidP="00D452D6">
            <w:r>
              <w:t>2024 - 80</w:t>
            </w:r>
          </w:p>
          <w:p w:rsidR="00D452D6" w:rsidRDefault="00D452D6" w:rsidP="00D452D6">
            <w:r>
              <w:t>2025 - 80</w:t>
            </w:r>
          </w:p>
          <w:p w:rsidR="00E6744E" w:rsidRPr="006F08AD" w:rsidRDefault="00D452D6" w:rsidP="00D452D6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r w:rsidRPr="006F08AD">
              <w:t>Форма 3</w:t>
            </w:r>
          </w:p>
          <w:p w:rsidR="00E6744E" w:rsidRPr="006F08AD" w:rsidRDefault="00E6744E" w:rsidP="00275DA9">
            <w:r w:rsidRPr="006F08AD">
              <w:t xml:space="preserve">Уровень взыскания сумм административных штрафов, налагаемых административными комиссиями </w:t>
            </w:r>
          </w:p>
          <w:p w:rsidR="00E6744E" w:rsidRPr="006F08AD" w:rsidRDefault="00E6744E" w:rsidP="00275DA9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E6744E" w:rsidRPr="006F08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/>
          <w:p w:rsidR="00E6744E" w:rsidRPr="005113AD" w:rsidRDefault="00E6744E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E6744E" w:rsidRPr="005113AD" w:rsidRDefault="00E6744E" w:rsidP="00D4290C">
            <w:r w:rsidRPr="005113AD">
              <w:t>2020 - 4</w:t>
            </w:r>
            <w:r>
              <w:t>2</w:t>
            </w:r>
            <w:r w:rsidRPr="005113AD">
              <w:t>0</w:t>
            </w:r>
          </w:p>
          <w:p w:rsidR="00E6744E" w:rsidRDefault="00E6744E" w:rsidP="00C70691">
            <w:r>
              <w:t xml:space="preserve">2021 </w:t>
            </w:r>
            <w:r w:rsidR="00D452D6">
              <w:t>-</w:t>
            </w:r>
            <w:r>
              <w:t xml:space="preserve"> 380</w:t>
            </w:r>
          </w:p>
          <w:p w:rsidR="00E6744E" w:rsidRDefault="00E6744E" w:rsidP="005B1266">
            <w:r>
              <w:t>2022 - 1280</w:t>
            </w:r>
          </w:p>
          <w:p w:rsidR="00E6744E" w:rsidRDefault="00E6744E" w:rsidP="00F07402">
            <w:r>
              <w:t>2023 - 1280</w:t>
            </w:r>
          </w:p>
          <w:p w:rsidR="00E6744E" w:rsidRDefault="00E6744E" w:rsidP="003342CF">
            <w:r>
              <w:t>2024 - 1280</w:t>
            </w:r>
          </w:p>
          <w:p w:rsidR="00E6744E" w:rsidRDefault="00E6744E" w:rsidP="008F501A">
            <w:r>
              <w:t>2025</w:t>
            </w:r>
            <w:r w:rsidR="00D452D6">
              <w:t xml:space="preserve"> </w:t>
            </w:r>
            <w:r>
              <w:t>- 1280</w:t>
            </w:r>
          </w:p>
          <w:p w:rsidR="00D452D6" w:rsidRPr="005113AD" w:rsidRDefault="00D452D6" w:rsidP="008F501A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C70691" w:rsidRDefault="00E6744E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1.4.1.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D452D6" w:rsidRPr="005113AD" w:rsidRDefault="00D452D6" w:rsidP="00D452D6">
            <w:r w:rsidRPr="005113AD">
              <w:t>2020 - 4</w:t>
            </w:r>
            <w:r>
              <w:t>2</w:t>
            </w:r>
            <w:r w:rsidRPr="005113AD">
              <w:t>0</w:t>
            </w:r>
          </w:p>
          <w:p w:rsidR="00D452D6" w:rsidRDefault="00D452D6" w:rsidP="00D452D6">
            <w:r>
              <w:t>2021 - 380</w:t>
            </w:r>
          </w:p>
          <w:p w:rsidR="00D452D6" w:rsidRDefault="00D452D6" w:rsidP="00D452D6">
            <w:r>
              <w:t>2022 - 1280</w:t>
            </w:r>
          </w:p>
          <w:p w:rsidR="00D452D6" w:rsidRDefault="00D452D6" w:rsidP="00D452D6">
            <w:r>
              <w:t>2023 - 1280</w:t>
            </w:r>
          </w:p>
          <w:p w:rsidR="00D452D6" w:rsidRDefault="00D452D6" w:rsidP="00D452D6">
            <w:r>
              <w:t>2024 - 1280</w:t>
            </w:r>
          </w:p>
          <w:p w:rsidR="00D452D6" w:rsidRDefault="00D452D6" w:rsidP="00D452D6">
            <w:r>
              <w:t>2025 - 1280</w:t>
            </w:r>
          </w:p>
          <w:p w:rsidR="00E6744E" w:rsidRPr="005113AD" w:rsidRDefault="00D452D6" w:rsidP="00D452D6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5113AD" w:rsidRDefault="00E6744E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E6744E" w:rsidRPr="00C70691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contextualSpacing/>
            </w:pPr>
            <w:r w:rsidRPr="006F08AD"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C70691">
            <w:pPr>
              <w:contextualSpacing/>
            </w:pPr>
            <w:r w:rsidRPr="006F08AD">
              <w:t>Мероприятие 1.4.2.</w:t>
            </w:r>
          </w:p>
          <w:p w:rsidR="00E6744E" w:rsidRPr="006F08AD" w:rsidRDefault="00E6744E" w:rsidP="00D4290C">
            <w:pPr>
              <w:contextualSpacing/>
            </w:pPr>
            <w:r w:rsidRPr="006F08AD">
              <w:t xml:space="preserve">Составление списков кандидатов в </w:t>
            </w:r>
            <w:r w:rsidRPr="006F08AD"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52D6">
            <w:pPr>
              <w:contextualSpacing/>
            </w:pPr>
            <w:r w:rsidRPr="006F08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/>
          <w:p w:rsidR="00D452D6" w:rsidRPr="005113AD" w:rsidRDefault="00D452D6" w:rsidP="00D452D6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D452D6" w:rsidRPr="005113AD" w:rsidRDefault="00D452D6" w:rsidP="00D452D6">
            <w:r w:rsidRPr="005113AD">
              <w:lastRenderedPageBreak/>
              <w:t>2020 - 4</w:t>
            </w:r>
            <w:r>
              <w:t>2</w:t>
            </w:r>
            <w:r w:rsidRPr="005113AD">
              <w:t>0</w:t>
            </w:r>
          </w:p>
          <w:p w:rsidR="00D452D6" w:rsidRDefault="00D452D6" w:rsidP="00D452D6">
            <w:r>
              <w:t>2021 - 380</w:t>
            </w:r>
          </w:p>
          <w:p w:rsidR="00D452D6" w:rsidRDefault="00D452D6" w:rsidP="00D452D6">
            <w:r>
              <w:t>2022 - 1280</w:t>
            </w:r>
          </w:p>
          <w:p w:rsidR="00D452D6" w:rsidRDefault="00D452D6" w:rsidP="00D452D6">
            <w:r>
              <w:t>2023 - 1280</w:t>
            </w:r>
          </w:p>
          <w:p w:rsidR="00D452D6" w:rsidRDefault="00D452D6" w:rsidP="00D452D6">
            <w:r>
              <w:t>2024 - 1280</w:t>
            </w:r>
          </w:p>
          <w:p w:rsidR="00D452D6" w:rsidRDefault="00D452D6" w:rsidP="00D452D6">
            <w:r>
              <w:t>2025 - 1280</w:t>
            </w:r>
          </w:p>
          <w:p w:rsidR="00E6744E" w:rsidRPr="006F08AD" w:rsidRDefault="00D452D6" w:rsidP="00D452D6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ind w:left="80" w:right="80"/>
            </w:pPr>
            <w:r w:rsidRPr="006F08AD">
              <w:lastRenderedPageBreak/>
              <w:t>Форма 3</w:t>
            </w:r>
          </w:p>
          <w:p w:rsidR="00E6744E" w:rsidRPr="006F08AD" w:rsidRDefault="00E6744E" w:rsidP="00275DA9">
            <w:r w:rsidRPr="006F08AD">
              <w:t xml:space="preserve">Количество кандидатов в присяжные заседатели </w:t>
            </w:r>
            <w:r w:rsidRPr="006F08AD">
              <w:lastRenderedPageBreak/>
              <w:t xml:space="preserve">в суды общей юрисдикции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1513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jc w:val="center"/>
            </w:pPr>
            <w:r w:rsidRPr="005113AD">
              <w:rPr>
                <w:b/>
              </w:rPr>
              <w:lastRenderedPageBreak/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E27ED">
            <w:r w:rsidRPr="005113AD">
              <w:t xml:space="preserve">2019 - 435  </w:t>
            </w:r>
          </w:p>
          <w:p w:rsidR="00E6744E" w:rsidRPr="005113AD" w:rsidRDefault="00E6744E" w:rsidP="00EE27ED">
            <w:r w:rsidRPr="005113AD">
              <w:t>2020 - 430</w:t>
            </w:r>
          </w:p>
          <w:p w:rsidR="00E6744E" w:rsidRDefault="00E6744E" w:rsidP="00EE27ED">
            <w:r w:rsidRPr="005113AD">
              <w:t>2021</w:t>
            </w:r>
            <w:r w:rsidR="00D452D6">
              <w:t xml:space="preserve"> </w:t>
            </w:r>
            <w:r w:rsidRPr="005113AD">
              <w:t>- 426</w:t>
            </w:r>
          </w:p>
          <w:p w:rsidR="00E6744E" w:rsidRDefault="00E6744E" w:rsidP="00EE27ED">
            <w:r>
              <w:t>2022 - 422</w:t>
            </w:r>
          </w:p>
          <w:p w:rsidR="00E6744E" w:rsidRDefault="00E6744E" w:rsidP="00EE27ED">
            <w:r>
              <w:t>2023 - 419</w:t>
            </w:r>
          </w:p>
          <w:p w:rsidR="00E6744E" w:rsidRDefault="00E6744E" w:rsidP="00EE27ED">
            <w:r>
              <w:t>2024 - 416</w:t>
            </w:r>
          </w:p>
          <w:p w:rsidR="00E6744E" w:rsidRDefault="00E6744E" w:rsidP="00EE27ED">
            <w:r>
              <w:t>2025</w:t>
            </w:r>
            <w:r w:rsidR="00D452D6">
              <w:t xml:space="preserve"> </w:t>
            </w:r>
            <w:r>
              <w:t>- 413</w:t>
            </w:r>
          </w:p>
          <w:p w:rsidR="00D452D6" w:rsidRDefault="00D452D6" w:rsidP="00EE27ED">
            <w:r>
              <w:t>2026 - 410</w:t>
            </w:r>
          </w:p>
          <w:p w:rsidR="00D452D6" w:rsidRDefault="00D452D6" w:rsidP="00EE27ED"/>
          <w:p w:rsidR="00E6744E" w:rsidRPr="005113AD" w:rsidRDefault="00E6744E" w:rsidP="00EE27ED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7</w:t>
            </w:r>
          </w:p>
          <w:p w:rsidR="00E6744E" w:rsidRDefault="00E6744E" w:rsidP="00D4290C">
            <w:r w:rsidRPr="005113AD">
              <w:t xml:space="preserve">2021 </w:t>
            </w:r>
            <w:r w:rsidR="00D452D6">
              <w:t>-</w:t>
            </w:r>
            <w:r w:rsidRPr="005113AD">
              <w:t xml:space="preserve"> 8</w:t>
            </w:r>
          </w:p>
          <w:p w:rsidR="00E6744E" w:rsidRDefault="00E6744E" w:rsidP="005B1266">
            <w:r>
              <w:t>2022 - 9</w:t>
            </w:r>
          </w:p>
          <w:p w:rsidR="00E6744E" w:rsidRDefault="00E6744E" w:rsidP="00252049">
            <w:r>
              <w:t>2023 - 10</w:t>
            </w:r>
          </w:p>
          <w:p w:rsidR="00E6744E" w:rsidRDefault="00E6744E" w:rsidP="00252049">
            <w:r>
              <w:t>2024</w:t>
            </w:r>
            <w:r w:rsidR="00D452D6">
              <w:t xml:space="preserve"> </w:t>
            </w:r>
            <w:r>
              <w:t>- 11</w:t>
            </w:r>
            <w:r w:rsidRPr="005113AD">
              <w:t xml:space="preserve"> </w:t>
            </w:r>
          </w:p>
          <w:p w:rsidR="00E6744E" w:rsidRDefault="00E6744E" w:rsidP="00252049">
            <w:r>
              <w:t>2025</w:t>
            </w:r>
            <w:r w:rsidR="00D452D6">
              <w:t xml:space="preserve"> </w:t>
            </w:r>
            <w:r>
              <w:t>- 1</w:t>
            </w:r>
            <w:r w:rsidR="00D452D6">
              <w:t>2</w:t>
            </w:r>
          </w:p>
          <w:p w:rsidR="00D452D6" w:rsidRPr="005113AD" w:rsidRDefault="00D452D6" w:rsidP="00252049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C0274">
            <w:r w:rsidRPr="005113AD">
              <w:t>Форма 3</w:t>
            </w:r>
          </w:p>
          <w:p w:rsidR="00E6744E" w:rsidRDefault="00E6744E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6744E" w:rsidRDefault="00E6744E" w:rsidP="00DC0274"/>
          <w:p w:rsidR="00E6744E" w:rsidRDefault="00E6744E" w:rsidP="00DC0274"/>
          <w:p w:rsidR="00E6744E" w:rsidRDefault="00E6744E" w:rsidP="00DC0274"/>
          <w:p w:rsidR="00D452D6" w:rsidRDefault="00D452D6" w:rsidP="00DC0274"/>
          <w:p w:rsidR="00D452D6" w:rsidRDefault="00D452D6" w:rsidP="00DC0274"/>
          <w:p w:rsidR="00D452D6" w:rsidRDefault="00D452D6" w:rsidP="00DC0274"/>
          <w:p w:rsidR="00E6744E" w:rsidRPr="005113AD" w:rsidRDefault="00E6744E" w:rsidP="00DC0274">
            <w:r>
              <w:t>К</w:t>
            </w:r>
            <w:r w:rsidRPr="005113AD">
              <w:t>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Заместитель главы администрации района по социальным </w:t>
            </w:r>
            <w:r w:rsidRPr="005113AD">
              <w:rPr>
                <w:b/>
              </w:rPr>
              <w:lastRenderedPageBreak/>
              <w:t>вопросам,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lastRenderedPageBreak/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E6744E" w:rsidRPr="005113AD" w:rsidRDefault="00E6744E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7</w:t>
            </w:r>
          </w:p>
          <w:p w:rsidR="00E6744E" w:rsidRDefault="00E6744E" w:rsidP="00D4290C">
            <w:r w:rsidRPr="005113AD">
              <w:t xml:space="preserve">2021 </w:t>
            </w:r>
            <w:r w:rsidR="00D452D6">
              <w:t>-</w:t>
            </w:r>
            <w:r w:rsidRPr="005113AD">
              <w:t xml:space="preserve"> 8</w:t>
            </w:r>
          </w:p>
          <w:p w:rsidR="00E6744E" w:rsidRDefault="00E6744E" w:rsidP="005B1266">
            <w:r>
              <w:t>2022 - 9</w:t>
            </w:r>
          </w:p>
          <w:p w:rsidR="00E6744E" w:rsidRDefault="00E6744E" w:rsidP="005B1266">
            <w:r>
              <w:t>2023 - 10</w:t>
            </w:r>
          </w:p>
          <w:p w:rsidR="00E6744E" w:rsidRPr="005113AD" w:rsidRDefault="00E6744E" w:rsidP="005B1266">
            <w:r>
              <w:t>2024 -</w:t>
            </w:r>
            <w:r w:rsidR="00D452D6">
              <w:t xml:space="preserve"> </w:t>
            </w:r>
            <w:r>
              <w:t>11</w:t>
            </w:r>
          </w:p>
          <w:p w:rsidR="00E6744E" w:rsidRDefault="00E6744E" w:rsidP="00D452D6">
            <w:r>
              <w:t>2025</w:t>
            </w:r>
            <w:r w:rsidR="00D452D6">
              <w:t xml:space="preserve"> </w:t>
            </w:r>
            <w:r>
              <w:t>- 1</w:t>
            </w:r>
            <w:r w:rsidR="00D452D6">
              <w:t>2</w:t>
            </w:r>
          </w:p>
          <w:p w:rsidR="00D452D6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>, национальных объединений, руководителей учебных заведений по проблемам укрепления нравственного здоровья в обществе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правление</w:t>
            </w:r>
            <w:proofErr w:type="spellEnd"/>
            <w:r w:rsidRPr="005113AD">
              <w:t xml:space="preserve"> делами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Default="00E6744E" w:rsidP="00D4290C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Организация цикла тематических материалов в районной газете «Знамя», на официальном сайте администрации </w:t>
            </w:r>
            <w:r w:rsidRPr="005113AD">
              <w:lastRenderedPageBreak/>
              <w:t>района, направленных на информирование населения о поведении в экстремальной ситуации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  <w:r w:rsidRPr="005113AD">
              <w:lastRenderedPageBreak/>
              <w:t>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E6744E" w:rsidP="00D452D6">
            <w:r w:rsidRPr="005113AD">
              <w:t xml:space="preserve"> </w:t>
            </w:r>
            <w:r w:rsidR="00D452D6"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lastRenderedPageBreak/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Default="00E6744E" w:rsidP="00D4290C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2.1.3.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>
              <w:t>МУ «Редакция газеты «Знамя»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2.1.4.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  <w:r w:rsidRPr="005113AD">
              <w:t xml:space="preserve">  </w:t>
            </w:r>
            <w:r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2.1.5.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2.1.6.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 w:rsidRPr="005113AD">
              <w:t xml:space="preserve"> </w:t>
            </w: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 Мероприятие 2.1.7.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lastRenderedPageBreak/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>
              <w:t xml:space="preserve"> </w:t>
            </w:r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2.1.8.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АТК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</w:t>
            </w:r>
          </w:p>
          <w:p w:rsidR="00E6744E" w:rsidRPr="005113AD" w:rsidRDefault="00E6744E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 w:rsidRPr="005113AD">
              <w:t xml:space="preserve"> </w:t>
            </w: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2.1.9.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УО,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отдел ГО ЧС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2.1.10.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</w:t>
            </w:r>
            <w:r w:rsidRPr="005113AD">
              <w:lastRenderedPageBreak/>
              <w:t xml:space="preserve">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lastRenderedPageBreak/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lastRenderedPageBreak/>
              <w:t>Форма 3</w:t>
            </w:r>
          </w:p>
          <w:p w:rsidR="00E6744E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E6744E" w:rsidP="00D4290C">
            <w:r w:rsidRPr="005113AD">
              <w:t xml:space="preserve"> </w:t>
            </w:r>
          </w:p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0F27CF">
            <w:pPr>
              <w:ind w:left="-35" w:right="-9"/>
              <w:contextualSpacing/>
            </w:pPr>
            <w:r w:rsidRPr="005113AD">
              <w:lastRenderedPageBreak/>
              <w:t>2.1.11.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2.1.11.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E6744E" w:rsidP="00D4290C">
            <w:r w:rsidRPr="005113AD">
              <w:t xml:space="preserve"> </w:t>
            </w:r>
          </w:p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Организационно-технические мероприятия по повышению уровня </w:t>
            </w:r>
            <w:r w:rsidRPr="005113AD">
              <w:rPr>
                <w:b/>
              </w:rPr>
              <w:lastRenderedPageBreak/>
              <w:t>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</w:t>
            </w:r>
            <w:r w:rsidRPr="005113AD">
              <w:rPr>
                <w:b/>
              </w:rPr>
              <w:lastRenderedPageBreak/>
              <w:t>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E6744E" w:rsidRDefault="00E6744E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E6744E" w:rsidRPr="005113AD" w:rsidRDefault="00E6744E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lastRenderedPageBreak/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290C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2.2.1.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Заместитель главы </w:t>
            </w:r>
            <w:r w:rsidRPr="005113AD">
              <w:lastRenderedPageBreak/>
              <w:t>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D452D6" w:rsidRPr="005113AD" w:rsidRDefault="00D452D6" w:rsidP="00D452D6">
            <w:r>
              <w:t>2026 - 13</w:t>
            </w:r>
          </w:p>
          <w:p w:rsidR="00E6744E" w:rsidRPr="005113AD" w:rsidRDefault="00E6744E" w:rsidP="00B46B76"/>
          <w:p w:rsidR="00E6744E" w:rsidRPr="005113AD" w:rsidRDefault="00E6744E" w:rsidP="00D4290C"/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2.2.2.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Проведения комплексных обследований объектов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АТК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D452D6" w:rsidRPr="005113AD" w:rsidRDefault="00D452D6" w:rsidP="00D452D6">
            <w:r>
              <w:t>2026 - 13</w:t>
            </w:r>
          </w:p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2.2.3.</w:t>
            </w:r>
          </w:p>
          <w:p w:rsidR="00E6744E" w:rsidRPr="005113AD" w:rsidRDefault="00E6744E" w:rsidP="00E541BC">
            <w:pPr>
              <w:contextualSpacing/>
            </w:pPr>
            <w:r w:rsidRPr="005113AD">
              <w:t xml:space="preserve">Установка камер видеонаблюдения в образовательных организациях, в административном здании </w:t>
            </w:r>
            <w:r w:rsidRPr="005113AD">
              <w:lastRenderedPageBreak/>
              <w:t>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D6B0F">
            <w:pPr>
              <w:contextualSpacing/>
            </w:pPr>
            <w:r w:rsidRPr="005113AD">
              <w:lastRenderedPageBreak/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lastRenderedPageBreak/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</w:t>
            </w:r>
            <w:r w:rsidRPr="005113AD">
              <w:lastRenderedPageBreak/>
              <w:t>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lastRenderedPageBreak/>
              <w:t>2.2.4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E6744E" w:rsidRPr="005113AD" w:rsidRDefault="00E6744E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A6091C">
            <w:r w:rsidRPr="005113AD">
              <w:t>Форма 3</w:t>
            </w:r>
          </w:p>
          <w:p w:rsidR="00E6744E" w:rsidRPr="005113AD" w:rsidRDefault="00E6744E" w:rsidP="00A6091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МКУ «АХУ»</w:t>
            </w:r>
          </w:p>
          <w:p w:rsidR="00E6744E" w:rsidRPr="005113AD" w:rsidRDefault="00E6744E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E6744E" w:rsidRPr="005113AD" w:rsidRDefault="00E6744E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Разработка планов мероприятий по </w:t>
            </w:r>
            <w:r w:rsidRPr="005113AD">
              <w:lastRenderedPageBreak/>
              <w:t xml:space="preserve">предотвращению террористических актов в учреждениях социальной направленности.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УО,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</w:t>
            </w:r>
            <w:r w:rsidRPr="005113AD">
              <w:lastRenderedPageBreak/>
              <w:t>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lastRenderedPageBreak/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</w:t>
            </w:r>
            <w:r w:rsidRPr="005113AD">
              <w:lastRenderedPageBreak/>
              <w:t>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ОМВД,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2.3.3.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ОЖН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7929A9"/>
          <w:p w:rsidR="00E6744E" w:rsidRPr="005113AD" w:rsidRDefault="00E6744E" w:rsidP="007929A9">
            <w:r w:rsidRPr="005113AD">
              <w:t xml:space="preserve">2019 - 435  </w:t>
            </w:r>
          </w:p>
          <w:p w:rsidR="00E6744E" w:rsidRPr="005113AD" w:rsidRDefault="00E6744E" w:rsidP="007929A9">
            <w:r w:rsidRPr="005113AD">
              <w:t>2020 - 430</w:t>
            </w:r>
          </w:p>
          <w:p w:rsidR="00E6744E" w:rsidRDefault="00E6744E" w:rsidP="007929A9">
            <w:r w:rsidRPr="005113AD">
              <w:t>2021</w:t>
            </w:r>
            <w:r w:rsidR="00D452D6">
              <w:t xml:space="preserve"> </w:t>
            </w:r>
            <w:r w:rsidRPr="005113AD">
              <w:t>- 426</w:t>
            </w:r>
          </w:p>
          <w:p w:rsidR="00E6744E" w:rsidRDefault="00E6744E" w:rsidP="007929A9">
            <w:r>
              <w:t>2022 - 422</w:t>
            </w:r>
          </w:p>
          <w:p w:rsidR="00E6744E" w:rsidRDefault="00E6744E" w:rsidP="007929A9">
            <w:r>
              <w:t>2023 - 419</w:t>
            </w:r>
          </w:p>
          <w:p w:rsidR="00E6744E" w:rsidRDefault="00E6744E" w:rsidP="00D4290C">
            <w:r>
              <w:t>2024 - 416</w:t>
            </w:r>
          </w:p>
          <w:p w:rsidR="00E6744E" w:rsidRDefault="00E6744E" w:rsidP="00D4290C">
            <w:r>
              <w:t>2025 - 413</w:t>
            </w:r>
          </w:p>
          <w:p w:rsidR="00D452D6" w:rsidRDefault="00D452D6" w:rsidP="00D4290C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290C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D452D6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>Мероприятие 2.3.4.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 xml:space="preserve">ОЖН администрации </w:t>
            </w:r>
            <w:proofErr w:type="spellStart"/>
            <w:r w:rsidRPr="000F27CF">
              <w:t>Камешковского</w:t>
            </w:r>
            <w:proofErr w:type="spellEnd"/>
            <w:r w:rsidRPr="000F27CF">
              <w:t xml:space="preserve"> района,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52D6">
            <w:pPr>
              <w:contextualSpacing/>
            </w:pPr>
            <w:r w:rsidRPr="000F27CF">
              <w:t>202</w:t>
            </w:r>
            <w: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Default="00D452D6" w:rsidP="003E4EE8"/>
          <w:p w:rsidR="00D452D6" w:rsidRPr="005113AD" w:rsidRDefault="00D452D6" w:rsidP="003E4EE8">
            <w:r w:rsidRPr="005113AD">
              <w:t xml:space="preserve">2019 - 435  </w:t>
            </w:r>
          </w:p>
          <w:p w:rsidR="00D452D6" w:rsidRPr="005113AD" w:rsidRDefault="00D452D6" w:rsidP="003E4EE8">
            <w:r w:rsidRPr="005113AD">
              <w:t>2020 - 430</w:t>
            </w:r>
          </w:p>
          <w:p w:rsidR="00D452D6" w:rsidRDefault="00D452D6" w:rsidP="003E4EE8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3E4EE8">
            <w:r>
              <w:t>2022 - 422</w:t>
            </w:r>
          </w:p>
          <w:p w:rsidR="00D452D6" w:rsidRDefault="00D452D6" w:rsidP="003E4EE8">
            <w:r>
              <w:t>2023 - 419</w:t>
            </w:r>
          </w:p>
          <w:p w:rsidR="00D452D6" w:rsidRDefault="00D452D6" w:rsidP="003E4EE8">
            <w:r>
              <w:t>2024 - 416</w:t>
            </w:r>
          </w:p>
          <w:p w:rsidR="00D452D6" w:rsidRDefault="00D452D6" w:rsidP="003E4EE8">
            <w:r>
              <w:t>2025 - 413</w:t>
            </w:r>
          </w:p>
          <w:p w:rsidR="00D452D6" w:rsidRDefault="00D452D6" w:rsidP="003E4EE8">
            <w:r>
              <w:t>2026 - 410</w:t>
            </w:r>
          </w:p>
          <w:p w:rsidR="00D452D6" w:rsidRDefault="00D452D6" w:rsidP="003E4EE8"/>
          <w:p w:rsidR="00D452D6" w:rsidRPr="005113AD" w:rsidRDefault="00D452D6" w:rsidP="003E4EE8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3E4EE8">
            <w:r w:rsidRPr="005113AD">
              <w:t xml:space="preserve">2020 - </w:t>
            </w:r>
            <w:r>
              <w:t>7</w:t>
            </w:r>
          </w:p>
          <w:p w:rsidR="00D452D6" w:rsidRDefault="00D452D6" w:rsidP="003E4EE8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3E4EE8">
            <w:r>
              <w:t>2022 - 9</w:t>
            </w:r>
          </w:p>
          <w:p w:rsidR="00D452D6" w:rsidRDefault="00D452D6" w:rsidP="003E4EE8">
            <w:r>
              <w:t>2023 - 10</w:t>
            </w:r>
          </w:p>
          <w:p w:rsidR="00D452D6" w:rsidRPr="005113AD" w:rsidRDefault="00D452D6" w:rsidP="003E4EE8">
            <w:r>
              <w:t>2024 - 11</w:t>
            </w:r>
          </w:p>
          <w:p w:rsidR="00D452D6" w:rsidRDefault="00D452D6" w:rsidP="003E4EE8">
            <w:r>
              <w:t>2025 - 12</w:t>
            </w:r>
          </w:p>
          <w:p w:rsidR="00D452D6" w:rsidRPr="005113AD" w:rsidRDefault="00D452D6" w:rsidP="003E4EE8">
            <w:r>
              <w:t>2026 - 13</w:t>
            </w:r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r w:rsidRPr="000F27CF">
              <w:t>Форма 3</w:t>
            </w:r>
          </w:p>
          <w:p w:rsidR="00D452D6" w:rsidRPr="005113AD" w:rsidRDefault="00D452D6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Pr="000F27CF" w:rsidRDefault="00D452D6" w:rsidP="00D4290C">
            <w:r w:rsidRPr="000F27CF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D452D6" w:rsidRPr="000F27CF" w:rsidRDefault="00D452D6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«Комитет культуры, туризма и молодежной политики»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00097F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«Отдел по физической культуре и спорту </w:t>
            </w:r>
            <w:proofErr w:type="spellStart"/>
            <w:r w:rsidRPr="00BA2C72">
              <w:rPr>
                <w:sz w:val="28"/>
                <w:szCs w:val="28"/>
              </w:rPr>
              <w:t>Камешко</w:t>
            </w:r>
            <w:r w:rsidR="00214DE4">
              <w:rPr>
                <w:sz w:val="28"/>
                <w:szCs w:val="28"/>
              </w:rPr>
              <w:t>вского</w:t>
            </w:r>
            <w:proofErr w:type="spellEnd"/>
            <w:r w:rsidR="00214DE4">
              <w:rPr>
                <w:sz w:val="28"/>
                <w:szCs w:val="28"/>
              </w:rPr>
              <w:t xml:space="preserve">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Комиссия по делам несовершеннолетних и защите прав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5257C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диспетчерская дежурная служба»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tabs>
                <w:tab w:val="center" w:pos="1800"/>
              </w:tabs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Отдел  внутренних дел России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C12B61" w:rsidRPr="00D4290C" w:rsidTr="0000097F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5257C7">
            <w:pPr>
              <w:tabs>
                <w:tab w:val="center" w:pos="1800"/>
              </w:tabs>
              <w:ind w:left="142"/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Управление Федеральной </w:t>
            </w:r>
            <w:proofErr w:type="gramStart"/>
            <w:r w:rsidRPr="00BA2C72">
              <w:rPr>
                <w:sz w:val="28"/>
                <w:szCs w:val="28"/>
              </w:rPr>
              <w:t>службы исполнения наказания России Владимирской области</w:t>
            </w:r>
            <w:proofErr w:type="gramEnd"/>
            <w:r w:rsidRPr="00BA2C72">
              <w:rPr>
                <w:sz w:val="28"/>
                <w:szCs w:val="28"/>
              </w:rPr>
              <w:t xml:space="preserve">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«Управление жилищно-коммунального хозяйства»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культуры «Централизованная библиотечная система»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казенное учреждение «Административно-хозяйственное управление»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3363F3" w:rsidRDefault="003363F3" w:rsidP="00745499">
      <w:pPr>
        <w:pStyle w:val="afa"/>
        <w:ind w:left="10065"/>
        <w:jc w:val="center"/>
        <w:rPr>
          <w:szCs w:val="28"/>
        </w:rPr>
      </w:pPr>
    </w:p>
    <w:p w:rsidR="003363F3" w:rsidRDefault="003363F3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745499" w:rsidRPr="00D4290C" w:rsidRDefault="001C698E" w:rsidP="00AD4F19">
      <w:pPr>
        <w:pStyle w:val="afa"/>
        <w:ind w:left="1006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745499" w:rsidRPr="00D4290C">
        <w:rPr>
          <w:szCs w:val="28"/>
        </w:rPr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2004"/>
        <w:gridCol w:w="525"/>
        <w:gridCol w:w="526"/>
        <w:gridCol w:w="526"/>
        <w:gridCol w:w="526"/>
        <w:gridCol w:w="1577"/>
        <w:gridCol w:w="789"/>
        <w:gridCol w:w="850"/>
        <w:gridCol w:w="734"/>
        <w:gridCol w:w="779"/>
        <w:gridCol w:w="789"/>
        <w:gridCol w:w="789"/>
        <w:gridCol w:w="789"/>
        <w:gridCol w:w="889"/>
        <w:gridCol w:w="1119"/>
      </w:tblGrid>
      <w:tr w:rsidR="00BA6552" w:rsidRPr="00D4290C" w:rsidTr="00BA6552">
        <w:tc>
          <w:tcPr>
            <w:tcW w:w="678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56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688" w:type="pct"/>
            <w:gridSpan w:val="4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516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2463" w:type="pct"/>
            <w:gridSpan w:val="9"/>
          </w:tcPr>
          <w:p w:rsidR="00BA6552" w:rsidRPr="00BA2C72" w:rsidRDefault="00BA6552" w:rsidP="00132D9E">
            <w:pPr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3E4EE8" w:rsidRPr="00D4290C" w:rsidTr="00BA6552">
        <w:trPr>
          <w:cantSplit/>
          <w:trHeight w:val="1134"/>
        </w:trPr>
        <w:tc>
          <w:tcPr>
            <w:tcW w:w="678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516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27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240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255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  <w:tc>
          <w:tcPr>
            <w:tcW w:w="291" w:type="pct"/>
          </w:tcPr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2026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6" w:type="pct"/>
            <w:vAlign w:val="center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2002"/>
        <w:gridCol w:w="508"/>
        <w:gridCol w:w="545"/>
        <w:gridCol w:w="530"/>
        <w:gridCol w:w="526"/>
        <w:gridCol w:w="1577"/>
        <w:gridCol w:w="789"/>
        <w:gridCol w:w="786"/>
        <w:gridCol w:w="792"/>
        <w:gridCol w:w="783"/>
        <w:gridCol w:w="789"/>
        <w:gridCol w:w="785"/>
        <w:gridCol w:w="788"/>
        <w:gridCol w:w="889"/>
        <w:gridCol w:w="1112"/>
      </w:tblGrid>
      <w:tr w:rsidR="003E4EE8" w:rsidRPr="000E62BA" w:rsidTr="000E62BA">
        <w:trPr>
          <w:trHeight w:val="20"/>
          <w:tblHeader/>
        </w:trPr>
        <w:tc>
          <w:tcPr>
            <w:tcW w:w="679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3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2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1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5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59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5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8F41E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257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5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91" w:type="pct"/>
            <w:vAlign w:val="center"/>
          </w:tcPr>
          <w:p w:rsidR="003E4EE8" w:rsidRPr="000E62BA" w:rsidRDefault="000E62BA" w:rsidP="000E62BA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364" w:type="pct"/>
            <w:vAlign w:val="center"/>
          </w:tcPr>
          <w:p w:rsidR="003E4EE8" w:rsidRPr="000E62BA" w:rsidRDefault="000E62BA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17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 w:val="restar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1954,5</w:t>
            </w:r>
          </w:p>
        </w:tc>
        <w:tc>
          <w:tcPr>
            <w:tcW w:w="257" w:type="pct"/>
            <w:vAlign w:val="center"/>
          </w:tcPr>
          <w:p w:rsidR="003E4EE8" w:rsidRPr="004E1B98" w:rsidRDefault="00100384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</w:t>
            </w:r>
            <w:r w:rsidR="003E4EE8" w:rsidRPr="004E1B98">
              <w:rPr>
                <w:b/>
                <w:sz w:val="22"/>
                <w:szCs w:val="22"/>
              </w:rPr>
              <w:t>162,1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1042,4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F01883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2165,8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F01883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2020,5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F01883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1125,7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1165,8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1165,8</w:t>
            </w:r>
          </w:p>
        </w:tc>
        <w:tc>
          <w:tcPr>
            <w:tcW w:w="364" w:type="pct"/>
            <w:vAlign w:val="center"/>
          </w:tcPr>
          <w:p w:rsidR="003E4EE8" w:rsidRDefault="009B0164" w:rsidP="00E0302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11802,6</w:t>
            </w:r>
          </w:p>
        </w:tc>
      </w:tr>
      <w:tr w:rsidR="003E4EE8" w:rsidRPr="00BA2C72" w:rsidTr="000E62BA">
        <w:trPr>
          <w:trHeight w:val="322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  <w:r>
              <w:t>-</w:t>
            </w:r>
          </w:p>
        </w:tc>
      </w:tr>
      <w:tr w:rsidR="000E62BA" w:rsidRPr="00BA2C72" w:rsidTr="000E62BA">
        <w:trPr>
          <w:trHeight w:val="20"/>
        </w:trPr>
        <w:tc>
          <w:tcPr>
            <w:tcW w:w="679" w:type="pct"/>
            <w:vMerge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2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1108,0</w:t>
            </w:r>
          </w:p>
        </w:tc>
        <w:tc>
          <w:tcPr>
            <w:tcW w:w="258" w:type="pct"/>
            <w:vAlign w:val="center"/>
          </w:tcPr>
          <w:p w:rsidR="000E62BA" w:rsidRPr="008F41EB" w:rsidRDefault="009B0164" w:rsidP="000E62BA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</w:t>
            </w:r>
            <w:r w:rsidR="000450E3" w:rsidRPr="008F41E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257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525,7</w:t>
            </w:r>
          </w:p>
        </w:tc>
        <w:tc>
          <w:tcPr>
            <w:tcW w:w="258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0E62BA" w:rsidRDefault="009B0164" w:rsidP="000E62B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4680,6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1 166,7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F01883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1057,8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9B0164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</w:t>
            </w:r>
            <w:r w:rsidR="009B0164" w:rsidRPr="008F41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3E4EE8" w:rsidRDefault="009B0164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6772,0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0E62BA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lastRenderedPageBreak/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9319F7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3E4EE8" w:rsidRPr="00CB2BE9" w:rsidRDefault="009B0164" w:rsidP="00F01883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7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9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6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t>-</w:t>
            </w:r>
          </w:p>
        </w:tc>
        <w:tc>
          <w:tcPr>
            <w:tcW w:w="257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8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  <w:tc>
          <w:tcPr>
            <w:tcW w:w="291" w:type="pct"/>
            <w:vAlign w:val="center"/>
          </w:tcPr>
          <w:p w:rsidR="003E4EE8" w:rsidRPr="00BA2C72" w:rsidRDefault="000E62BA" w:rsidP="000E62BA">
            <w:pPr>
              <w:jc w:val="center"/>
            </w:pPr>
            <w: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132D9E">
            <w:pPr>
              <w:jc w:val="center"/>
            </w:pPr>
            <w:r w:rsidRPr="008F41EB">
              <w:rPr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3E4EE8" w:rsidRDefault="009B0164" w:rsidP="0080470A">
            <w:pPr>
              <w:jc w:val="center"/>
            </w:pPr>
            <w:r>
              <w:t>106,2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0</w:t>
            </w:r>
            <w:r w:rsidRPr="00BA2C72">
              <w:t>.0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500,0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  <w:r>
              <w:t>74,8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3E4EE8" w:rsidRPr="004E1B98" w:rsidRDefault="00123149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521,</w:t>
            </w:r>
            <w:r w:rsidR="003E4EE8" w:rsidRPr="004E1B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3E4EE8" w:rsidRDefault="009B0164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4074,4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91" w:type="pct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132D9E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3E4EE8" w:rsidRPr="004E1B98" w:rsidRDefault="00123149" w:rsidP="00132D9E">
            <w:pPr>
              <w:ind w:left="-108"/>
              <w:jc w:val="center"/>
            </w:pPr>
            <w:r>
              <w:rPr>
                <w:sz w:val="22"/>
                <w:szCs w:val="22"/>
              </w:rPr>
              <w:t>521,</w:t>
            </w:r>
            <w:r w:rsidR="003E4EE8" w:rsidRPr="004E1B98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3E4EE8" w:rsidRPr="000E62BA" w:rsidRDefault="009B0164" w:rsidP="00132D9E">
            <w:pPr>
              <w:ind w:left="-108"/>
              <w:jc w:val="center"/>
            </w:pPr>
            <w:r>
              <w:t>4074,4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153239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CB2BE9" w:rsidRDefault="003E4EE8" w:rsidP="00132D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lang w:val="en-US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350,0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1 166,7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3E4EE8" w:rsidRPr="008F41EB" w:rsidRDefault="00D4684E" w:rsidP="00132D9E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</w:t>
            </w:r>
            <w:r w:rsidR="009B0164" w:rsidRPr="008F41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3E4EE8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6697,2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1 166,7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3E4EE8" w:rsidRPr="008F41EB" w:rsidRDefault="00D4684E" w:rsidP="00132D9E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</w:t>
            </w:r>
            <w:r w:rsidR="009B0164" w:rsidRPr="008F41EB">
              <w:rPr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3E4EE8" w:rsidRDefault="009B0164" w:rsidP="00153239">
            <w:pPr>
              <w:ind w:left="-108"/>
              <w:jc w:val="center"/>
            </w:pPr>
            <w:r>
              <w:t>6697,2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lang w:val="en-US"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CB2BE9" w:rsidRDefault="00153239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lang w:val="en-US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0,0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</w:t>
            </w:r>
            <w:r w:rsidRPr="00BA2C72">
              <w:rPr>
                <w:b/>
                <w:u w:val="single"/>
              </w:rPr>
              <w:lastRenderedPageBreak/>
              <w:t xml:space="preserve">1. </w:t>
            </w:r>
          </w:p>
          <w:p w:rsidR="00153239" w:rsidRPr="00BA2C72" w:rsidRDefault="00153239" w:rsidP="00153239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</w:pPr>
            <w:r>
              <w:t xml:space="preserve"> 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по подпрограмме 1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608,0</w:t>
            </w:r>
          </w:p>
        </w:tc>
        <w:tc>
          <w:tcPr>
            <w:tcW w:w="258" w:type="pct"/>
            <w:vAlign w:val="center"/>
          </w:tcPr>
          <w:p w:rsidR="00153239" w:rsidRPr="008F41EB" w:rsidRDefault="009B0164" w:rsidP="00D4684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525,7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4180,6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608,0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D4684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525,7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4180,6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  <w:rPr>
                <w:i/>
              </w:rPr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D4684E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</w:t>
            </w:r>
            <w:r w:rsidR="00153239" w:rsidRPr="008F41EB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D4684E" w:rsidP="00153239">
            <w:pPr>
              <w:jc w:val="center"/>
            </w:pPr>
            <w:r w:rsidRPr="008F41EB">
              <w:rPr>
                <w:sz w:val="22"/>
                <w:szCs w:val="22"/>
              </w:rPr>
              <w:t>1</w:t>
            </w:r>
            <w:r w:rsidR="00153239" w:rsidRPr="008F41EB">
              <w:rPr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Pr="00506C5B" w:rsidRDefault="009B0164" w:rsidP="00153239">
            <w:pPr>
              <w:jc w:val="center"/>
            </w:pPr>
            <w:r>
              <w:t>106,2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color w:val="000000"/>
              </w:rPr>
            </w:pPr>
          </w:p>
        </w:tc>
      </w:tr>
      <w:tr w:rsidR="00153239" w:rsidRPr="00BA2C72" w:rsidTr="00153239">
        <w:trPr>
          <w:trHeight w:val="327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153239" w:rsidRPr="00BA2C72" w:rsidRDefault="00153239" w:rsidP="00153239">
            <w:r w:rsidRPr="00BA2C72">
              <w:t>Комитет культуры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</w:t>
            </w:r>
            <w:r w:rsidRPr="00BA2C72">
              <w:lastRenderedPageBreak/>
              <w:t>района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4074,4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</w:pPr>
            <w:r>
              <w:t>4074,4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FF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МКУ АХУ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FF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153239" w:rsidRPr="00BA2C72" w:rsidRDefault="00153239" w:rsidP="00153239">
            <w:pPr>
              <w:contextualSpacing/>
            </w:pPr>
            <w:r w:rsidRPr="00BA2C72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</w:t>
            </w:r>
            <w:r w:rsidRPr="00BA2C72">
              <w:rPr>
                <w:b/>
              </w:rPr>
              <w:lastRenderedPageBreak/>
              <w:t>профилактики правонарушений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Управление делами</w:t>
            </w:r>
          </w:p>
          <w:p w:rsidR="00153239" w:rsidRPr="00BA2C72" w:rsidRDefault="00153239" w:rsidP="00153239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lastRenderedPageBreak/>
              <w:t>х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</w:t>
            </w:r>
            <w:r w:rsidRPr="00BA2C72">
              <w:lastRenderedPageBreak/>
              <w:t>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Комитет культуры.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146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>Соисполнитель</w:t>
            </w:r>
          </w:p>
          <w:p w:rsidR="00153239" w:rsidRPr="00BA2C72" w:rsidRDefault="00153239" w:rsidP="00153239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153239" w:rsidRPr="00BA2C72" w:rsidRDefault="00153239" w:rsidP="00153239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</w:t>
            </w:r>
            <w:r w:rsidRPr="00BA2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порядка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Всего по мероприятию 1.2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</w:t>
            </w:r>
            <w:r w:rsidRPr="00BA2C72">
              <w:lastRenderedPageBreak/>
              <w:t>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</w:t>
            </w:r>
            <w:r w:rsidRPr="00BA2C72"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</w:t>
            </w:r>
            <w:r w:rsidRPr="00BA2C72"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</w:t>
            </w:r>
            <w:r w:rsidRPr="00BA2C72">
              <w:rPr>
                <w:b/>
              </w:rPr>
              <w:lastRenderedPageBreak/>
              <w:t xml:space="preserve">законодательства (содержание административных комиссий) 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Всего по мероприятию 1.3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4074,4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564,5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</w:pPr>
            <w:r>
              <w:t>4074,4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 xml:space="preserve">Юридический </w:t>
            </w:r>
            <w:r w:rsidRPr="00BA2C72">
              <w:lastRenderedPageBreak/>
              <w:t xml:space="preserve">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2047E3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521,</w:t>
            </w:r>
            <w:r w:rsidR="00153239" w:rsidRPr="004E1B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153239" w:rsidRPr="000302C4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4074,4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</w:pPr>
            <w:r>
              <w:t>4074,4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r w:rsidRPr="00BA2C72">
              <w:rPr>
                <w:b/>
              </w:rPr>
              <w:t>Основное мероприятие 1.4. Государственные полномочия по составлению (изменению) списков кандидатов в присяжные заседатели судов общей юрисдикции в РФ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 xml:space="preserve">Всего по основному мероприятию 1.4.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153239">
              <w:rPr>
                <w:b/>
              </w:rPr>
              <w:t>,2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</w:pPr>
            <w:r w:rsidRPr="008F41EB">
              <w:rPr>
                <w:sz w:val="22"/>
                <w:szCs w:val="22"/>
              </w:rPr>
              <w:t>1</w:t>
            </w:r>
            <w:r w:rsidR="00153239" w:rsidRPr="008F41EB">
              <w:rPr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jc w:val="center"/>
            </w:pPr>
            <w:r>
              <w:t>1</w:t>
            </w:r>
            <w:r w:rsidR="00153239">
              <w:t>0</w:t>
            </w:r>
            <w:r>
              <w:t>6</w:t>
            </w:r>
            <w:r w:rsidR="00153239">
              <w:t>,2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</w:t>
            </w:r>
            <w:r w:rsidR="00153239" w:rsidRPr="008F41EB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3239">
              <w:rPr>
                <w:b/>
              </w:rPr>
              <w:t>0</w:t>
            </w:r>
            <w:r>
              <w:rPr>
                <w:b/>
              </w:rPr>
              <w:t>6</w:t>
            </w:r>
            <w:r w:rsidR="00153239">
              <w:rPr>
                <w:b/>
              </w:rPr>
              <w:t>,2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</w:pPr>
            <w:r w:rsidRPr="008F41EB">
              <w:rPr>
                <w:sz w:val="22"/>
                <w:szCs w:val="22"/>
              </w:rPr>
              <w:t>1</w:t>
            </w:r>
            <w:r w:rsidR="00153239" w:rsidRPr="008F41EB">
              <w:rPr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4,6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Pr="00360EED" w:rsidRDefault="009B0164" w:rsidP="00153239">
            <w:pPr>
              <w:jc w:val="center"/>
            </w:pPr>
            <w:r>
              <w:t>1</w:t>
            </w:r>
            <w:r w:rsidR="00153239">
              <w:t>0</w:t>
            </w:r>
            <w:r>
              <w:t>6</w:t>
            </w:r>
            <w:r w:rsidR="00153239">
              <w:t>,2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1516,7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1557,8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7622,0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C365F" w:rsidRDefault="00153239" w:rsidP="00153239">
            <w:pPr>
              <w:jc w:val="center"/>
              <w:rPr>
                <w:b/>
              </w:rPr>
            </w:pP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1C365F">
              <w:rPr>
                <w:b/>
              </w:rPr>
              <w:t>,0</w:t>
            </w:r>
          </w:p>
        </w:tc>
      </w:tr>
      <w:tr w:rsidR="00153239" w:rsidRPr="00BA2C72" w:rsidTr="009B0164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1057,8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9B0164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6697,2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C365F" w:rsidRDefault="00153239" w:rsidP="00153239">
            <w:pPr>
              <w:jc w:val="center"/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153239" w:rsidRPr="00BA2C72" w:rsidRDefault="00153239" w:rsidP="00153239">
            <w:pPr>
              <w:contextualSpacing/>
            </w:pPr>
            <w:r w:rsidRPr="00BA2C72">
              <w:t xml:space="preserve"> МКУ «АХУ»</w:t>
            </w:r>
          </w:p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6697,2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9B0164" w:rsidP="00153239">
            <w:pPr>
              <w:ind w:left="-108"/>
              <w:jc w:val="center"/>
            </w:pPr>
            <w:r>
              <w:t>6697,2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МУ «ЕДДС»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Отдел спорта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153239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 xml:space="preserve">Основное </w:t>
            </w:r>
            <w:r w:rsidRPr="00BA2C72">
              <w:rPr>
                <w:b/>
              </w:rPr>
              <w:lastRenderedPageBreak/>
              <w:t>мероприятие 2.2.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2.2.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8F41EB" w:rsidRDefault="008F41E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1557,8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8F41E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7622,00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1057,8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153239" w:rsidRPr="008F41EB" w:rsidRDefault="00451F34" w:rsidP="00153239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772A49" w:rsidP="00153239">
            <w:pPr>
              <w:ind w:left="-108"/>
              <w:jc w:val="center"/>
            </w:pPr>
            <w:r>
              <w:t>6772,0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8F41EB" w:rsidP="0015323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8F41EB" w:rsidP="00153239">
            <w:pPr>
              <w:jc w:val="center"/>
            </w:pPr>
            <w: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772A49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6697,2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lastRenderedPageBreak/>
              <w:t>1166,7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600,0</w:t>
            </w:r>
          </w:p>
        </w:tc>
        <w:tc>
          <w:tcPr>
            <w:tcW w:w="364" w:type="pct"/>
            <w:vAlign w:val="center"/>
          </w:tcPr>
          <w:p w:rsidR="00153239" w:rsidRDefault="00772A49" w:rsidP="00153239">
            <w:pPr>
              <w:ind w:left="-108"/>
              <w:jc w:val="center"/>
            </w:pPr>
            <w:r>
              <w:t>6697,2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МУ «ЕДДС»</w:t>
            </w:r>
          </w:p>
          <w:p w:rsidR="00153239" w:rsidRPr="00BA2C72" w:rsidRDefault="00153239" w:rsidP="00153239">
            <w:pPr>
              <w:contextualSpacing/>
            </w:pPr>
            <w:r>
              <w:t xml:space="preserve">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1068A" w:rsidRDefault="0011068A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lastRenderedPageBreak/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Ind w:w="250" w:type="dxa"/>
        <w:tblLook w:val="04A0"/>
      </w:tblPr>
      <w:tblGrid>
        <w:gridCol w:w="4253"/>
        <w:gridCol w:w="2551"/>
        <w:gridCol w:w="1639"/>
        <w:gridCol w:w="1701"/>
        <w:gridCol w:w="2211"/>
        <w:gridCol w:w="2316"/>
      </w:tblGrid>
      <w:tr w:rsidR="001F65D7" w:rsidTr="004E1B98">
        <w:tc>
          <w:tcPr>
            <w:tcW w:w="4253" w:type="dxa"/>
            <w:vAlign w:val="center"/>
          </w:tcPr>
          <w:p w:rsidR="001F65D7" w:rsidRPr="001F65D7" w:rsidRDefault="001F65D7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4E1B98">
        <w:tc>
          <w:tcPr>
            <w:tcW w:w="4253" w:type="dxa"/>
            <w:vAlign w:val="center"/>
          </w:tcPr>
          <w:p w:rsidR="001F65D7" w:rsidRPr="0038403F" w:rsidRDefault="0038403F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1F65D7" w:rsidRPr="00B106C6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0450E3" w:rsidP="00451F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1F34">
              <w:rPr>
                <w:bCs/>
              </w:rPr>
              <w:t> 180,6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38403F" w:rsidRPr="00B106C6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4E1B9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38403F" w:rsidRPr="0038403F">
              <w:rPr>
                <w:bCs/>
              </w:rPr>
              <w:t>естный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025F7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4E1B98" w:rsidP="000450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1F34">
              <w:rPr>
                <w:bCs/>
              </w:rPr>
              <w:t> 0</w:t>
            </w:r>
            <w:r w:rsidR="000450E3">
              <w:rPr>
                <w:bCs/>
              </w:rPr>
              <w:t>7</w:t>
            </w:r>
            <w:r w:rsidR="00451F34">
              <w:rPr>
                <w:bCs/>
              </w:rPr>
              <w:t>4</w:t>
            </w:r>
            <w:r w:rsidR="000450E3">
              <w:rPr>
                <w:bCs/>
              </w:rPr>
              <w:t>,4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государственных полномочий по составлению (изменению) списков в присяжные заседатели судов общей юрисдикции в РФ.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0450E3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106,2</w:t>
            </w:r>
          </w:p>
        </w:tc>
      </w:tr>
      <w:tr w:rsidR="00C735AA" w:rsidTr="004E1B98">
        <w:tc>
          <w:tcPr>
            <w:tcW w:w="4253" w:type="dxa"/>
            <w:vAlign w:val="center"/>
          </w:tcPr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  <w:vAlign w:val="center"/>
          </w:tcPr>
          <w:p w:rsidR="00C735AA" w:rsidRPr="00B106C6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0450E3" w:rsidP="008F4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F41EB">
              <w:rPr>
                <w:bCs/>
              </w:rPr>
              <w:t> 622,0</w:t>
            </w:r>
          </w:p>
        </w:tc>
      </w:tr>
      <w:tr w:rsidR="00C735AA" w:rsidTr="004E1B98">
        <w:tc>
          <w:tcPr>
            <w:tcW w:w="4253" w:type="dxa"/>
            <w:vAlign w:val="center"/>
          </w:tcPr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  <w:vAlign w:val="center"/>
          </w:tcPr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7F7D99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5175CF" w:rsidTr="004E1B98">
        <w:tc>
          <w:tcPr>
            <w:tcW w:w="4253" w:type="dxa"/>
            <w:vAlign w:val="center"/>
          </w:tcPr>
          <w:p w:rsidR="005175CF" w:rsidRDefault="005175CF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  <w:vAlign w:val="center"/>
          </w:tcPr>
          <w:p w:rsidR="005175C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  <w:vAlign w:val="center"/>
          </w:tcPr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0450E3" w:rsidP="00451F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51F34">
              <w:rPr>
                <w:bCs/>
              </w:rPr>
              <w:t> 622,0</w:t>
            </w:r>
          </w:p>
        </w:tc>
      </w:tr>
      <w:tr w:rsidR="00B106C6" w:rsidTr="004E1B98">
        <w:tc>
          <w:tcPr>
            <w:tcW w:w="4253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4E1B98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B106C6" w:rsidRPr="0038403F" w:rsidRDefault="004E1B9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25" w:rsidRDefault="00F57A25" w:rsidP="00AE2F4F">
      <w:r>
        <w:separator/>
      </w:r>
    </w:p>
  </w:endnote>
  <w:endnote w:type="continuationSeparator" w:id="0">
    <w:p w:rsidR="00F57A25" w:rsidRDefault="00F57A25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25" w:rsidRDefault="00F57A25" w:rsidP="00AE2F4F">
      <w:r>
        <w:separator/>
      </w:r>
    </w:p>
  </w:footnote>
  <w:footnote w:type="continuationSeparator" w:id="0">
    <w:p w:rsidR="00F57A25" w:rsidRDefault="00F57A25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D4684E" w:rsidRDefault="00567E00">
        <w:pPr>
          <w:pStyle w:val="a5"/>
          <w:jc w:val="center"/>
        </w:pPr>
        <w:fldSimple w:instr=" PAGE   \* MERGEFORMAT ">
          <w:r w:rsidR="00CA089F">
            <w:rPr>
              <w:noProof/>
            </w:rPr>
            <w:t>2</w:t>
          </w:r>
        </w:fldSimple>
      </w:p>
    </w:sdtContent>
  </w:sdt>
  <w:p w:rsidR="00D4684E" w:rsidRDefault="00D46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4E" w:rsidRDefault="00567E00">
    <w:pPr>
      <w:pStyle w:val="a5"/>
      <w:jc w:val="center"/>
    </w:pPr>
    <w:fldSimple w:instr=" PAGE   \* MERGEFORMAT ">
      <w:r w:rsidR="00CA089F">
        <w:rPr>
          <w:noProof/>
        </w:rPr>
        <w:t>76</w:t>
      </w:r>
    </w:fldSimple>
  </w:p>
  <w:p w:rsidR="00D4684E" w:rsidRDefault="00D468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6DE65F44"/>
    <w:multiLevelType w:val="hybridMultilevel"/>
    <w:tmpl w:val="7BBA2736"/>
    <w:lvl w:ilvl="0" w:tplc="4798178A">
      <w:start w:val="1"/>
      <w:numFmt w:val="decimal"/>
      <w:lvlText w:val="%1."/>
      <w:lvlJc w:val="left"/>
      <w:pPr>
        <w:ind w:left="203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>
    <w:nsid w:val="71690FB6"/>
    <w:multiLevelType w:val="hybridMultilevel"/>
    <w:tmpl w:val="DC04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5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AE2F4F"/>
    <w:rsid w:val="0000097F"/>
    <w:rsid w:val="00004EC9"/>
    <w:rsid w:val="00007FF4"/>
    <w:rsid w:val="000102DD"/>
    <w:rsid w:val="0001370D"/>
    <w:rsid w:val="00020B51"/>
    <w:rsid w:val="00025F7A"/>
    <w:rsid w:val="00026D7B"/>
    <w:rsid w:val="0002778F"/>
    <w:rsid w:val="000302C4"/>
    <w:rsid w:val="000336D9"/>
    <w:rsid w:val="00036310"/>
    <w:rsid w:val="000363F6"/>
    <w:rsid w:val="000450E3"/>
    <w:rsid w:val="00045373"/>
    <w:rsid w:val="00047AAD"/>
    <w:rsid w:val="00052941"/>
    <w:rsid w:val="00057312"/>
    <w:rsid w:val="00064290"/>
    <w:rsid w:val="00064329"/>
    <w:rsid w:val="00066CD3"/>
    <w:rsid w:val="000676C6"/>
    <w:rsid w:val="00072970"/>
    <w:rsid w:val="00077ECA"/>
    <w:rsid w:val="00081B64"/>
    <w:rsid w:val="00082201"/>
    <w:rsid w:val="00083953"/>
    <w:rsid w:val="000920B6"/>
    <w:rsid w:val="00092949"/>
    <w:rsid w:val="00095626"/>
    <w:rsid w:val="00095A9D"/>
    <w:rsid w:val="000A068F"/>
    <w:rsid w:val="000A49BC"/>
    <w:rsid w:val="000B00BD"/>
    <w:rsid w:val="000B3291"/>
    <w:rsid w:val="000B3A64"/>
    <w:rsid w:val="000B417C"/>
    <w:rsid w:val="000B5FF9"/>
    <w:rsid w:val="000C6361"/>
    <w:rsid w:val="000C73CF"/>
    <w:rsid w:val="000D0480"/>
    <w:rsid w:val="000D0C18"/>
    <w:rsid w:val="000D2476"/>
    <w:rsid w:val="000D790F"/>
    <w:rsid w:val="000E2BEF"/>
    <w:rsid w:val="000E31C2"/>
    <w:rsid w:val="000E62BA"/>
    <w:rsid w:val="000F27CF"/>
    <w:rsid w:val="000F2F41"/>
    <w:rsid w:val="000F47BB"/>
    <w:rsid w:val="000F60A6"/>
    <w:rsid w:val="00100384"/>
    <w:rsid w:val="00101108"/>
    <w:rsid w:val="00103385"/>
    <w:rsid w:val="00103B4B"/>
    <w:rsid w:val="001064A6"/>
    <w:rsid w:val="0011068A"/>
    <w:rsid w:val="001111F6"/>
    <w:rsid w:val="00113D17"/>
    <w:rsid w:val="00113EC0"/>
    <w:rsid w:val="00116398"/>
    <w:rsid w:val="00120381"/>
    <w:rsid w:val="00120A8E"/>
    <w:rsid w:val="00122C31"/>
    <w:rsid w:val="00123149"/>
    <w:rsid w:val="00124D05"/>
    <w:rsid w:val="00125225"/>
    <w:rsid w:val="00130ADD"/>
    <w:rsid w:val="00132D9E"/>
    <w:rsid w:val="00141A59"/>
    <w:rsid w:val="00143C8B"/>
    <w:rsid w:val="00146EB8"/>
    <w:rsid w:val="001501E6"/>
    <w:rsid w:val="0015074B"/>
    <w:rsid w:val="0015206D"/>
    <w:rsid w:val="00153239"/>
    <w:rsid w:val="00156642"/>
    <w:rsid w:val="0015762C"/>
    <w:rsid w:val="00157724"/>
    <w:rsid w:val="0015791D"/>
    <w:rsid w:val="001624B4"/>
    <w:rsid w:val="0016261D"/>
    <w:rsid w:val="00163153"/>
    <w:rsid w:val="00164805"/>
    <w:rsid w:val="0016571C"/>
    <w:rsid w:val="001675D9"/>
    <w:rsid w:val="00176356"/>
    <w:rsid w:val="0017652E"/>
    <w:rsid w:val="0017748D"/>
    <w:rsid w:val="00181CC5"/>
    <w:rsid w:val="001856FE"/>
    <w:rsid w:val="00185FFD"/>
    <w:rsid w:val="00190BA5"/>
    <w:rsid w:val="00192F13"/>
    <w:rsid w:val="00197D3D"/>
    <w:rsid w:val="001A2018"/>
    <w:rsid w:val="001A21DF"/>
    <w:rsid w:val="001A21FC"/>
    <w:rsid w:val="001B5B66"/>
    <w:rsid w:val="001B5C9C"/>
    <w:rsid w:val="001C19B1"/>
    <w:rsid w:val="001C365F"/>
    <w:rsid w:val="001C698E"/>
    <w:rsid w:val="001D01C9"/>
    <w:rsid w:val="001F0B17"/>
    <w:rsid w:val="001F5764"/>
    <w:rsid w:val="001F65D7"/>
    <w:rsid w:val="0020356C"/>
    <w:rsid w:val="002047E3"/>
    <w:rsid w:val="002131C2"/>
    <w:rsid w:val="0021495E"/>
    <w:rsid w:val="00214D45"/>
    <w:rsid w:val="00214DE4"/>
    <w:rsid w:val="00215C62"/>
    <w:rsid w:val="0022209D"/>
    <w:rsid w:val="00224AE2"/>
    <w:rsid w:val="002277CD"/>
    <w:rsid w:val="00240A27"/>
    <w:rsid w:val="002419EA"/>
    <w:rsid w:val="002424FA"/>
    <w:rsid w:val="002443C8"/>
    <w:rsid w:val="0024596A"/>
    <w:rsid w:val="0025040F"/>
    <w:rsid w:val="00252049"/>
    <w:rsid w:val="00254ECA"/>
    <w:rsid w:val="00254EFF"/>
    <w:rsid w:val="00256C8A"/>
    <w:rsid w:val="00267A11"/>
    <w:rsid w:val="00267EE2"/>
    <w:rsid w:val="00275DA9"/>
    <w:rsid w:val="0027795A"/>
    <w:rsid w:val="00284BAC"/>
    <w:rsid w:val="00286E47"/>
    <w:rsid w:val="002924D7"/>
    <w:rsid w:val="00294710"/>
    <w:rsid w:val="00295490"/>
    <w:rsid w:val="00295B26"/>
    <w:rsid w:val="002A4D31"/>
    <w:rsid w:val="002A6D6A"/>
    <w:rsid w:val="002B2F6D"/>
    <w:rsid w:val="002B5CC1"/>
    <w:rsid w:val="002C0335"/>
    <w:rsid w:val="002C2544"/>
    <w:rsid w:val="002C2CE0"/>
    <w:rsid w:val="002C4659"/>
    <w:rsid w:val="002D52BD"/>
    <w:rsid w:val="002D59BA"/>
    <w:rsid w:val="002E63FA"/>
    <w:rsid w:val="002F0149"/>
    <w:rsid w:val="002F306B"/>
    <w:rsid w:val="002F3394"/>
    <w:rsid w:val="002F79C7"/>
    <w:rsid w:val="00301A0E"/>
    <w:rsid w:val="003121B4"/>
    <w:rsid w:val="0031386B"/>
    <w:rsid w:val="00314E5C"/>
    <w:rsid w:val="0032614D"/>
    <w:rsid w:val="003275BA"/>
    <w:rsid w:val="00332EE8"/>
    <w:rsid w:val="003342CF"/>
    <w:rsid w:val="00335642"/>
    <w:rsid w:val="003363F3"/>
    <w:rsid w:val="00341B5E"/>
    <w:rsid w:val="00343EB3"/>
    <w:rsid w:val="003443B7"/>
    <w:rsid w:val="00360EED"/>
    <w:rsid w:val="00364929"/>
    <w:rsid w:val="003666A9"/>
    <w:rsid w:val="00366D41"/>
    <w:rsid w:val="00376F54"/>
    <w:rsid w:val="00377C39"/>
    <w:rsid w:val="0038079A"/>
    <w:rsid w:val="0038106F"/>
    <w:rsid w:val="0038154C"/>
    <w:rsid w:val="0038403F"/>
    <w:rsid w:val="00385A5E"/>
    <w:rsid w:val="0039194E"/>
    <w:rsid w:val="00394387"/>
    <w:rsid w:val="003A2827"/>
    <w:rsid w:val="003A369B"/>
    <w:rsid w:val="003A7547"/>
    <w:rsid w:val="003B67C9"/>
    <w:rsid w:val="003C76AD"/>
    <w:rsid w:val="003D16C0"/>
    <w:rsid w:val="003D3228"/>
    <w:rsid w:val="003D343C"/>
    <w:rsid w:val="003E3B24"/>
    <w:rsid w:val="003E4A23"/>
    <w:rsid w:val="003E4EE8"/>
    <w:rsid w:val="003E5BAE"/>
    <w:rsid w:val="003F3D7B"/>
    <w:rsid w:val="003F3E99"/>
    <w:rsid w:val="003F7772"/>
    <w:rsid w:val="0040284A"/>
    <w:rsid w:val="0040650B"/>
    <w:rsid w:val="00407E6E"/>
    <w:rsid w:val="0042767C"/>
    <w:rsid w:val="004309C9"/>
    <w:rsid w:val="0043167D"/>
    <w:rsid w:val="00434851"/>
    <w:rsid w:val="0044259F"/>
    <w:rsid w:val="00442CE1"/>
    <w:rsid w:val="00444428"/>
    <w:rsid w:val="00444EB8"/>
    <w:rsid w:val="00446E6E"/>
    <w:rsid w:val="00447BA5"/>
    <w:rsid w:val="0045037E"/>
    <w:rsid w:val="00450471"/>
    <w:rsid w:val="004509B4"/>
    <w:rsid w:val="00451F34"/>
    <w:rsid w:val="0045258B"/>
    <w:rsid w:val="00452BDF"/>
    <w:rsid w:val="004559A8"/>
    <w:rsid w:val="00460916"/>
    <w:rsid w:val="00464A7F"/>
    <w:rsid w:val="00465D27"/>
    <w:rsid w:val="00466217"/>
    <w:rsid w:val="00467B2E"/>
    <w:rsid w:val="00467C28"/>
    <w:rsid w:val="0047760E"/>
    <w:rsid w:val="00480383"/>
    <w:rsid w:val="00484AED"/>
    <w:rsid w:val="004870D2"/>
    <w:rsid w:val="0049038A"/>
    <w:rsid w:val="00496242"/>
    <w:rsid w:val="004A161E"/>
    <w:rsid w:val="004A34AA"/>
    <w:rsid w:val="004A640E"/>
    <w:rsid w:val="004B19FF"/>
    <w:rsid w:val="004C30AC"/>
    <w:rsid w:val="004C7AE4"/>
    <w:rsid w:val="004D3C71"/>
    <w:rsid w:val="004E1B98"/>
    <w:rsid w:val="004E3A49"/>
    <w:rsid w:val="004E5159"/>
    <w:rsid w:val="004E7B6A"/>
    <w:rsid w:val="004F0D76"/>
    <w:rsid w:val="004F13B6"/>
    <w:rsid w:val="004F368F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2326"/>
    <w:rsid w:val="005145B4"/>
    <w:rsid w:val="00514F60"/>
    <w:rsid w:val="005175CF"/>
    <w:rsid w:val="005229A5"/>
    <w:rsid w:val="005236ED"/>
    <w:rsid w:val="00523AC0"/>
    <w:rsid w:val="005245CE"/>
    <w:rsid w:val="005247EA"/>
    <w:rsid w:val="0052489F"/>
    <w:rsid w:val="00524AC1"/>
    <w:rsid w:val="005257C7"/>
    <w:rsid w:val="0052654D"/>
    <w:rsid w:val="0052739A"/>
    <w:rsid w:val="00531CF5"/>
    <w:rsid w:val="00531E72"/>
    <w:rsid w:val="005373CD"/>
    <w:rsid w:val="00543165"/>
    <w:rsid w:val="00543234"/>
    <w:rsid w:val="005437C5"/>
    <w:rsid w:val="0055304A"/>
    <w:rsid w:val="00553CBD"/>
    <w:rsid w:val="005543E2"/>
    <w:rsid w:val="0056270F"/>
    <w:rsid w:val="00563A47"/>
    <w:rsid w:val="00564C5B"/>
    <w:rsid w:val="00567E00"/>
    <w:rsid w:val="00570B5B"/>
    <w:rsid w:val="005715A2"/>
    <w:rsid w:val="00576732"/>
    <w:rsid w:val="0059025C"/>
    <w:rsid w:val="00591722"/>
    <w:rsid w:val="00591F06"/>
    <w:rsid w:val="005A2E74"/>
    <w:rsid w:val="005A342D"/>
    <w:rsid w:val="005A4BDE"/>
    <w:rsid w:val="005A64E3"/>
    <w:rsid w:val="005B1266"/>
    <w:rsid w:val="005B2BEF"/>
    <w:rsid w:val="005D202F"/>
    <w:rsid w:val="005D62C3"/>
    <w:rsid w:val="005E78EA"/>
    <w:rsid w:val="005F6DEA"/>
    <w:rsid w:val="006036E2"/>
    <w:rsid w:val="00603A2A"/>
    <w:rsid w:val="00604C4D"/>
    <w:rsid w:val="00611FE0"/>
    <w:rsid w:val="0061461E"/>
    <w:rsid w:val="00616D5A"/>
    <w:rsid w:val="00616DF8"/>
    <w:rsid w:val="0061777D"/>
    <w:rsid w:val="006219D1"/>
    <w:rsid w:val="00622675"/>
    <w:rsid w:val="006255B8"/>
    <w:rsid w:val="006258AE"/>
    <w:rsid w:val="00625EB6"/>
    <w:rsid w:val="00632727"/>
    <w:rsid w:val="00646FF2"/>
    <w:rsid w:val="00650951"/>
    <w:rsid w:val="00655F3A"/>
    <w:rsid w:val="00661228"/>
    <w:rsid w:val="00663A7B"/>
    <w:rsid w:val="00663ACA"/>
    <w:rsid w:val="0066791F"/>
    <w:rsid w:val="006760D8"/>
    <w:rsid w:val="00683725"/>
    <w:rsid w:val="00686B07"/>
    <w:rsid w:val="00687E2B"/>
    <w:rsid w:val="00691719"/>
    <w:rsid w:val="00694F9B"/>
    <w:rsid w:val="006A1210"/>
    <w:rsid w:val="006A320E"/>
    <w:rsid w:val="006A3312"/>
    <w:rsid w:val="006A33A2"/>
    <w:rsid w:val="006A48EF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6B0"/>
    <w:rsid w:val="00711C8A"/>
    <w:rsid w:val="007123D3"/>
    <w:rsid w:val="00713C18"/>
    <w:rsid w:val="007172C5"/>
    <w:rsid w:val="00720859"/>
    <w:rsid w:val="00722511"/>
    <w:rsid w:val="00726A0E"/>
    <w:rsid w:val="007271A1"/>
    <w:rsid w:val="0072756F"/>
    <w:rsid w:val="00741871"/>
    <w:rsid w:val="007448C5"/>
    <w:rsid w:val="00745499"/>
    <w:rsid w:val="007508B7"/>
    <w:rsid w:val="00761ECE"/>
    <w:rsid w:val="00762C7D"/>
    <w:rsid w:val="0076677B"/>
    <w:rsid w:val="00771B7C"/>
    <w:rsid w:val="00772A49"/>
    <w:rsid w:val="007735A5"/>
    <w:rsid w:val="0077360E"/>
    <w:rsid w:val="00773FD6"/>
    <w:rsid w:val="00781710"/>
    <w:rsid w:val="00784A00"/>
    <w:rsid w:val="00790E6C"/>
    <w:rsid w:val="007929A9"/>
    <w:rsid w:val="0079732A"/>
    <w:rsid w:val="007A4A47"/>
    <w:rsid w:val="007A526D"/>
    <w:rsid w:val="007C544C"/>
    <w:rsid w:val="007D2807"/>
    <w:rsid w:val="007D4440"/>
    <w:rsid w:val="007D6CF3"/>
    <w:rsid w:val="007E50BB"/>
    <w:rsid w:val="007E7228"/>
    <w:rsid w:val="007F38D5"/>
    <w:rsid w:val="007F7D99"/>
    <w:rsid w:val="00802C38"/>
    <w:rsid w:val="0080470A"/>
    <w:rsid w:val="00805435"/>
    <w:rsid w:val="00806255"/>
    <w:rsid w:val="00820650"/>
    <w:rsid w:val="00822134"/>
    <w:rsid w:val="00824625"/>
    <w:rsid w:val="0082642F"/>
    <w:rsid w:val="0083028E"/>
    <w:rsid w:val="008312B9"/>
    <w:rsid w:val="00834741"/>
    <w:rsid w:val="00834FAB"/>
    <w:rsid w:val="00840273"/>
    <w:rsid w:val="00844A08"/>
    <w:rsid w:val="00847F3A"/>
    <w:rsid w:val="00854DBA"/>
    <w:rsid w:val="00856A2E"/>
    <w:rsid w:val="008617F3"/>
    <w:rsid w:val="008636B6"/>
    <w:rsid w:val="008667D3"/>
    <w:rsid w:val="0086709F"/>
    <w:rsid w:val="00872D2A"/>
    <w:rsid w:val="00874A8D"/>
    <w:rsid w:val="008830D5"/>
    <w:rsid w:val="00884B42"/>
    <w:rsid w:val="00885ACB"/>
    <w:rsid w:val="00887272"/>
    <w:rsid w:val="00893456"/>
    <w:rsid w:val="0089472F"/>
    <w:rsid w:val="008950D9"/>
    <w:rsid w:val="008951B7"/>
    <w:rsid w:val="008B1B1E"/>
    <w:rsid w:val="008B4391"/>
    <w:rsid w:val="008C6BC2"/>
    <w:rsid w:val="008C7A8D"/>
    <w:rsid w:val="008D05C7"/>
    <w:rsid w:val="008D33D7"/>
    <w:rsid w:val="008D6534"/>
    <w:rsid w:val="008D6B0F"/>
    <w:rsid w:val="008E104A"/>
    <w:rsid w:val="008F239D"/>
    <w:rsid w:val="008F41EB"/>
    <w:rsid w:val="008F501A"/>
    <w:rsid w:val="0090114D"/>
    <w:rsid w:val="00906034"/>
    <w:rsid w:val="00914B09"/>
    <w:rsid w:val="009319F7"/>
    <w:rsid w:val="009334D4"/>
    <w:rsid w:val="009370D9"/>
    <w:rsid w:val="0093745B"/>
    <w:rsid w:val="00940383"/>
    <w:rsid w:val="009406A7"/>
    <w:rsid w:val="009421B7"/>
    <w:rsid w:val="00944FFC"/>
    <w:rsid w:val="00946D27"/>
    <w:rsid w:val="0094793B"/>
    <w:rsid w:val="00951ABD"/>
    <w:rsid w:val="009615A8"/>
    <w:rsid w:val="00961BDF"/>
    <w:rsid w:val="009643A5"/>
    <w:rsid w:val="009649C5"/>
    <w:rsid w:val="009662ED"/>
    <w:rsid w:val="009671C7"/>
    <w:rsid w:val="00972286"/>
    <w:rsid w:val="00973918"/>
    <w:rsid w:val="00973D3B"/>
    <w:rsid w:val="00983739"/>
    <w:rsid w:val="00987F58"/>
    <w:rsid w:val="00991E2E"/>
    <w:rsid w:val="009934DB"/>
    <w:rsid w:val="009958F3"/>
    <w:rsid w:val="009B0164"/>
    <w:rsid w:val="009B1B16"/>
    <w:rsid w:val="009B2FA1"/>
    <w:rsid w:val="009B393F"/>
    <w:rsid w:val="009B638A"/>
    <w:rsid w:val="009C32FB"/>
    <w:rsid w:val="009D44BA"/>
    <w:rsid w:val="009E7069"/>
    <w:rsid w:val="009F13FE"/>
    <w:rsid w:val="009F4E96"/>
    <w:rsid w:val="009F4FA5"/>
    <w:rsid w:val="009F51F9"/>
    <w:rsid w:val="009F5F65"/>
    <w:rsid w:val="00A05D51"/>
    <w:rsid w:val="00A110FC"/>
    <w:rsid w:val="00A1251A"/>
    <w:rsid w:val="00A159D1"/>
    <w:rsid w:val="00A15DB6"/>
    <w:rsid w:val="00A165D5"/>
    <w:rsid w:val="00A17349"/>
    <w:rsid w:val="00A20BDB"/>
    <w:rsid w:val="00A221E3"/>
    <w:rsid w:val="00A23332"/>
    <w:rsid w:val="00A26C94"/>
    <w:rsid w:val="00A274B0"/>
    <w:rsid w:val="00A336C1"/>
    <w:rsid w:val="00A3430B"/>
    <w:rsid w:val="00A42B7E"/>
    <w:rsid w:val="00A43C3F"/>
    <w:rsid w:val="00A43D22"/>
    <w:rsid w:val="00A45D37"/>
    <w:rsid w:val="00A466EA"/>
    <w:rsid w:val="00A54F35"/>
    <w:rsid w:val="00A606B1"/>
    <w:rsid w:val="00A6091C"/>
    <w:rsid w:val="00A65680"/>
    <w:rsid w:val="00A74996"/>
    <w:rsid w:val="00A75A6E"/>
    <w:rsid w:val="00A8225D"/>
    <w:rsid w:val="00A8545A"/>
    <w:rsid w:val="00A86106"/>
    <w:rsid w:val="00A872E8"/>
    <w:rsid w:val="00A90872"/>
    <w:rsid w:val="00A95816"/>
    <w:rsid w:val="00AA3233"/>
    <w:rsid w:val="00AA65FB"/>
    <w:rsid w:val="00AA7AB0"/>
    <w:rsid w:val="00AB3E96"/>
    <w:rsid w:val="00AB5B75"/>
    <w:rsid w:val="00AB5DCE"/>
    <w:rsid w:val="00AC006D"/>
    <w:rsid w:val="00AC3163"/>
    <w:rsid w:val="00AC39F9"/>
    <w:rsid w:val="00AC3D9C"/>
    <w:rsid w:val="00AC6968"/>
    <w:rsid w:val="00AD4855"/>
    <w:rsid w:val="00AD499A"/>
    <w:rsid w:val="00AD4F19"/>
    <w:rsid w:val="00AD6046"/>
    <w:rsid w:val="00AD739D"/>
    <w:rsid w:val="00AE1BD5"/>
    <w:rsid w:val="00AE2F4F"/>
    <w:rsid w:val="00AE3A03"/>
    <w:rsid w:val="00AF4FAE"/>
    <w:rsid w:val="00AF5E2C"/>
    <w:rsid w:val="00B028F0"/>
    <w:rsid w:val="00B0412C"/>
    <w:rsid w:val="00B06BC2"/>
    <w:rsid w:val="00B106C6"/>
    <w:rsid w:val="00B23755"/>
    <w:rsid w:val="00B31C49"/>
    <w:rsid w:val="00B31E23"/>
    <w:rsid w:val="00B337DB"/>
    <w:rsid w:val="00B36394"/>
    <w:rsid w:val="00B409BA"/>
    <w:rsid w:val="00B43957"/>
    <w:rsid w:val="00B447CA"/>
    <w:rsid w:val="00B46B76"/>
    <w:rsid w:val="00B47A5D"/>
    <w:rsid w:val="00B47D42"/>
    <w:rsid w:val="00B50245"/>
    <w:rsid w:val="00B50B6F"/>
    <w:rsid w:val="00B5161B"/>
    <w:rsid w:val="00B550AC"/>
    <w:rsid w:val="00B5712C"/>
    <w:rsid w:val="00B62AF6"/>
    <w:rsid w:val="00B641EC"/>
    <w:rsid w:val="00B676CB"/>
    <w:rsid w:val="00B67F71"/>
    <w:rsid w:val="00B722DD"/>
    <w:rsid w:val="00B73086"/>
    <w:rsid w:val="00B745E7"/>
    <w:rsid w:val="00B756DC"/>
    <w:rsid w:val="00B86216"/>
    <w:rsid w:val="00B86565"/>
    <w:rsid w:val="00B920CB"/>
    <w:rsid w:val="00B92DE3"/>
    <w:rsid w:val="00B9611F"/>
    <w:rsid w:val="00BA0AA8"/>
    <w:rsid w:val="00BA1860"/>
    <w:rsid w:val="00BA2C72"/>
    <w:rsid w:val="00BA492E"/>
    <w:rsid w:val="00BA4E17"/>
    <w:rsid w:val="00BA5F8E"/>
    <w:rsid w:val="00BA6552"/>
    <w:rsid w:val="00BA6630"/>
    <w:rsid w:val="00BB209C"/>
    <w:rsid w:val="00BB68CE"/>
    <w:rsid w:val="00BC1B9D"/>
    <w:rsid w:val="00BC7BB7"/>
    <w:rsid w:val="00BD4359"/>
    <w:rsid w:val="00BD6DAE"/>
    <w:rsid w:val="00BE003B"/>
    <w:rsid w:val="00BF35C0"/>
    <w:rsid w:val="00BF48C6"/>
    <w:rsid w:val="00C00B3F"/>
    <w:rsid w:val="00C116E0"/>
    <w:rsid w:val="00C11F55"/>
    <w:rsid w:val="00C12B61"/>
    <w:rsid w:val="00C15A5A"/>
    <w:rsid w:val="00C20AB5"/>
    <w:rsid w:val="00C21C99"/>
    <w:rsid w:val="00C22C31"/>
    <w:rsid w:val="00C23EBC"/>
    <w:rsid w:val="00C24240"/>
    <w:rsid w:val="00C25CC4"/>
    <w:rsid w:val="00C319A1"/>
    <w:rsid w:val="00C4174A"/>
    <w:rsid w:val="00C41862"/>
    <w:rsid w:val="00C43DF1"/>
    <w:rsid w:val="00C4461B"/>
    <w:rsid w:val="00C458D1"/>
    <w:rsid w:val="00C478F4"/>
    <w:rsid w:val="00C52187"/>
    <w:rsid w:val="00C62A82"/>
    <w:rsid w:val="00C637A5"/>
    <w:rsid w:val="00C63E97"/>
    <w:rsid w:val="00C64FBB"/>
    <w:rsid w:val="00C70691"/>
    <w:rsid w:val="00C735AA"/>
    <w:rsid w:val="00C73923"/>
    <w:rsid w:val="00C76B6B"/>
    <w:rsid w:val="00C803F7"/>
    <w:rsid w:val="00C819CA"/>
    <w:rsid w:val="00C90EBC"/>
    <w:rsid w:val="00C917E1"/>
    <w:rsid w:val="00C954A9"/>
    <w:rsid w:val="00CA089F"/>
    <w:rsid w:val="00CA6AD8"/>
    <w:rsid w:val="00CB0175"/>
    <w:rsid w:val="00CB2A6D"/>
    <w:rsid w:val="00CB2BE9"/>
    <w:rsid w:val="00CB3C09"/>
    <w:rsid w:val="00CC31C2"/>
    <w:rsid w:val="00CC64CB"/>
    <w:rsid w:val="00CE42DE"/>
    <w:rsid w:val="00CE4F49"/>
    <w:rsid w:val="00CF0239"/>
    <w:rsid w:val="00CF0CD6"/>
    <w:rsid w:val="00CF2E0C"/>
    <w:rsid w:val="00D04115"/>
    <w:rsid w:val="00D07F0E"/>
    <w:rsid w:val="00D125D1"/>
    <w:rsid w:val="00D178A7"/>
    <w:rsid w:val="00D22315"/>
    <w:rsid w:val="00D22B42"/>
    <w:rsid w:val="00D23186"/>
    <w:rsid w:val="00D33CA9"/>
    <w:rsid w:val="00D4290C"/>
    <w:rsid w:val="00D42986"/>
    <w:rsid w:val="00D43A7F"/>
    <w:rsid w:val="00D452D6"/>
    <w:rsid w:val="00D4674E"/>
    <w:rsid w:val="00D4684E"/>
    <w:rsid w:val="00D52F89"/>
    <w:rsid w:val="00D64955"/>
    <w:rsid w:val="00D70411"/>
    <w:rsid w:val="00D76DDA"/>
    <w:rsid w:val="00D82539"/>
    <w:rsid w:val="00D84227"/>
    <w:rsid w:val="00D85E7B"/>
    <w:rsid w:val="00D900DA"/>
    <w:rsid w:val="00DA07DB"/>
    <w:rsid w:val="00DA47A2"/>
    <w:rsid w:val="00DA7BC3"/>
    <w:rsid w:val="00DB7FC2"/>
    <w:rsid w:val="00DC0274"/>
    <w:rsid w:val="00DC13E0"/>
    <w:rsid w:val="00DC48FD"/>
    <w:rsid w:val="00DC5D7D"/>
    <w:rsid w:val="00DD2A5A"/>
    <w:rsid w:val="00DD3992"/>
    <w:rsid w:val="00DD4164"/>
    <w:rsid w:val="00DD4242"/>
    <w:rsid w:val="00DD52C4"/>
    <w:rsid w:val="00DD5699"/>
    <w:rsid w:val="00DD7641"/>
    <w:rsid w:val="00DD7A3B"/>
    <w:rsid w:val="00DF1F62"/>
    <w:rsid w:val="00DF2838"/>
    <w:rsid w:val="00E0302F"/>
    <w:rsid w:val="00E033E8"/>
    <w:rsid w:val="00E05049"/>
    <w:rsid w:val="00E13A85"/>
    <w:rsid w:val="00E1776B"/>
    <w:rsid w:val="00E264C2"/>
    <w:rsid w:val="00E269BC"/>
    <w:rsid w:val="00E364A4"/>
    <w:rsid w:val="00E37D83"/>
    <w:rsid w:val="00E41BB4"/>
    <w:rsid w:val="00E42669"/>
    <w:rsid w:val="00E42DF9"/>
    <w:rsid w:val="00E45B69"/>
    <w:rsid w:val="00E541BC"/>
    <w:rsid w:val="00E56833"/>
    <w:rsid w:val="00E61353"/>
    <w:rsid w:val="00E64579"/>
    <w:rsid w:val="00E6568C"/>
    <w:rsid w:val="00E6744E"/>
    <w:rsid w:val="00E73345"/>
    <w:rsid w:val="00E7394F"/>
    <w:rsid w:val="00E7488B"/>
    <w:rsid w:val="00E77186"/>
    <w:rsid w:val="00E77A88"/>
    <w:rsid w:val="00E829D2"/>
    <w:rsid w:val="00E831DF"/>
    <w:rsid w:val="00E94DCB"/>
    <w:rsid w:val="00E959C6"/>
    <w:rsid w:val="00EA2A92"/>
    <w:rsid w:val="00EA2C10"/>
    <w:rsid w:val="00EA3741"/>
    <w:rsid w:val="00EA75AB"/>
    <w:rsid w:val="00EB3C4D"/>
    <w:rsid w:val="00EC1C1B"/>
    <w:rsid w:val="00EC66E9"/>
    <w:rsid w:val="00EC71F2"/>
    <w:rsid w:val="00ED0ECE"/>
    <w:rsid w:val="00ED167C"/>
    <w:rsid w:val="00EE27ED"/>
    <w:rsid w:val="00EF28F1"/>
    <w:rsid w:val="00EF2DAE"/>
    <w:rsid w:val="00EF7392"/>
    <w:rsid w:val="00F01883"/>
    <w:rsid w:val="00F0484B"/>
    <w:rsid w:val="00F07402"/>
    <w:rsid w:val="00F205F3"/>
    <w:rsid w:val="00F273D7"/>
    <w:rsid w:val="00F27D10"/>
    <w:rsid w:val="00F30780"/>
    <w:rsid w:val="00F336CF"/>
    <w:rsid w:val="00F3496C"/>
    <w:rsid w:val="00F4468F"/>
    <w:rsid w:val="00F446FC"/>
    <w:rsid w:val="00F514E0"/>
    <w:rsid w:val="00F5180F"/>
    <w:rsid w:val="00F51A7B"/>
    <w:rsid w:val="00F57A25"/>
    <w:rsid w:val="00F724F7"/>
    <w:rsid w:val="00F73BF1"/>
    <w:rsid w:val="00F7425A"/>
    <w:rsid w:val="00F7771A"/>
    <w:rsid w:val="00F847D8"/>
    <w:rsid w:val="00F86E3F"/>
    <w:rsid w:val="00F87C55"/>
    <w:rsid w:val="00F938BD"/>
    <w:rsid w:val="00F942D9"/>
    <w:rsid w:val="00FA5BC8"/>
    <w:rsid w:val="00FA6AF1"/>
    <w:rsid w:val="00FA6F20"/>
    <w:rsid w:val="00FB421B"/>
    <w:rsid w:val="00FD2AA3"/>
    <w:rsid w:val="00FD71A3"/>
    <w:rsid w:val="00FE1BD5"/>
    <w:rsid w:val="00FE3AB6"/>
    <w:rsid w:val="00FE601B"/>
    <w:rsid w:val="00FF072F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mja.com" TargetMode="External"/><Relationship Id="rId18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6" Type="http://schemas.openxmlformats.org/officeDocument/2006/relationships/hyperlink" Target="consultantplus://offline/ref=3645CB53B3F6FE255F4EB6198C9699F9E8B882C1859587FEDEC49B3855F9A261E05157600A5AC98814C0D0ZCm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E1934779FBBED44794BDCEDD35AC711EC14EBA8AA948EABC7ECE09A9BBG8O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5CB53B3F6FE255F4EB6198C9699F9E8B882C1859587FEDEC49B3855F9A261E05157600A5AC98814C0D0ZCm9H" TargetMode="External"/><Relationship Id="rId20" Type="http://schemas.openxmlformats.org/officeDocument/2006/relationships/hyperlink" Target="consultantplus://offline/ref=7EBE392240589FBCDD1EBAE1B02DE7B7C9FC6B5FED431F052791CD90DFD51C6B606597A949DD8458030D72oEtA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0E111A5B5095EE125EE21EE805D5581A72F90C0654CFFAD07FD5EEB7DD532AE4264E739159CAAD8E11A678yFw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2E783FD0097CCBD86C6ECF4404CBCAECC3A67933C1CF506A1904FB92D9F0B4082EAA253BD2A130EB6Ey0N" TargetMode="External"/><Relationship Id="rId28" Type="http://schemas.openxmlformats.org/officeDocument/2006/relationships/hyperlink" Target="consultantplus://offline/ref=3645CB53B3F6FE255F4EB6198C9699F9E8B882C1859587FEDEC49B3855F9A261E05157600A5AC98814C0D0ZCm9H" TargetMode="Externa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3645CB53B3F6FE255F4EB6198C9699F9E8B882C1859587FEDEC49B3855F9A261E05157600A5AC98814C0D0ZCm9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5932CBBCD501DB32742570A0C1211BCBBFD514A618E5EA1D3E47EA46F843B53ED2FBA1DE39808DB6F3201n7sAF" TargetMode="External"/><Relationship Id="rId22" Type="http://schemas.openxmlformats.org/officeDocument/2006/relationships/hyperlink" Target="consultantplus://offline/ref=4C85ED6351E86B12DA98D439068BE6175146DC04362E6E5800BFCFF0AEJ902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3443-972F-4C65-891A-0BFEB89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18720</Words>
  <Characters>106708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NesterenkoTA</cp:lastModifiedBy>
  <cp:revision>2</cp:revision>
  <cp:lastPrinted>2024-01-23T07:30:00Z</cp:lastPrinted>
  <dcterms:created xsi:type="dcterms:W3CDTF">2024-01-23T11:59:00Z</dcterms:created>
  <dcterms:modified xsi:type="dcterms:W3CDTF">2024-01-23T11:59:00Z</dcterms:modified>
</cp:coreProperties>
</file>